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522" w:rsidRDefault="00684522" w:rsidP="006845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52E1" w:rsidRDefault="00F457B8" w:rsidP="001B7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Исполняющий обязанности заместителя прокурора республики проведен прием граждан</w:t>
      </w:r>
    </w:p>
    <w:p w:rsidR="001B7135" w:rsidRDefault="001B7135" w:rsidP="001B7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7B8" w:rsidRDefault="00F457B8" w:rsidP="00F45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заместителя прокурора республики Руслан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Занфарович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Абзалетдинов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22.06.2020 с 15.00 часов посредством видеоконференцсвязи проведет прием граждан по вопросам обжалования действий (бездействия) и решений должностных лиц органов власти, местного самоуправления, правоохраны, учреждений и организаций, расположенных в Куюргазинском районе.</w:t>
      </w:r>
    </w:p>
    <w:p w:rsidR="00F457B8" w:rsidRDefault="00F457B8" w:rsidP="00F45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запись на прием осуществляется прокуратурой Куюргазинского района по телефону 6-24-89.</w:t>
      </w:r>
    </w:p>
    <w:p w:rsidR="00F457B8" w:rsidRDefault="00F457B8" w:rsidP="00F45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57B8" w:rsidRDefault="00F457B8" w:rsidP="00F45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57B8" w:rsidRDefault="00F457B8" w:rsidP="00F45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7B8" w:rsidRDefault="00F457B8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7B8" w:rsidRDefault="00F457B8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7B8" w:rsidRDefault="00F457B8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2F0" w:rsidRPr="001B7135" w:rsidRDefault="00FD42F0" w:rsidP="00684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42F0" w:rsidRPr="001B7135" w:rsidSect="00906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7135"/>
    <w:rsid w:val="001052E1"/>
    <w:rsid w:val="001B7135"/>
    <w:rsid w:val="001D2476"/>
    <w:rsid w:val="00257821"/>
    <w:rsid w:val="0031305B"/>
    <w:rsid w:val="005E79FC"/>
    <w:rsid w:val="005F05D4"/>
    <w:rsid w:val="00684522"/>
    <w:rsid w:val="00694396"/>
    <w:rsid w:val="00906032"/>
    <w:rsid w:val="00A90634"/>
    <w:rsid w:val="00C86951"/>
    <w:rsid w:val="00C901EE"/>
    <w:rsid w:val="00D937D0"/>
    <w:rsid w:val="00F457B8"/>
    <w:rsid w:val="00FD4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32"/>
  </w:style>
  <w:style w:type="paragraph" w:styleId="1">
    <w:name w:val="heading 1"/>
    <w:basedOn w:val="a"/>
    <w:link w:val="10"/>
    <w:uiPriority w:val="9"/>
    <w:qFormat/>
    <w:rsid w:val="001B71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13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1B7135"/>
  </w:style>
  <w:style w:type="paragraph" w:styleId="a3">
    <w:name w:val="Normal (Web)"/>
    <w:basedOn w:val="a"/>
    <w:uiPriority w:val="99"/>
    <w:semiHidden/>
    <w:unhideWhenUsed/>
    <w:rsid w:val="001B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s-date-time">
    <w:name w:val="news-date-time"/>
    <w:basedOn w:val="a0"/>
    <w:rsid w:val="001B71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2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519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2020-06-11T03:55:00Z</cp:lastPrinted>
  <dcterms:created xsi:type="dcterms:W3CDTF">2015-07-09T02:37:00Z</dcterms:created>
  <dcterms:modified xsi:type="dcterms:W3CDTF">2020-06-11T03:55:00Z</dcterms:modified>
</cp:coreProperties>
</file>