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0F1" w:rsidRDefault="007D10F1"/>
    <w:p w:rsidR="00783DC1" w:rsidRPr="00BF12D8" w:rsidRDefault="00783DC1" w:rsidP="00783DC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  <w:r w:rsidRPr="00BF12D8">
        <w:rPr>
          <w:rFonts w:ascii="Times New Roman" w:hAnsi="Times New Roman"/>
          <w:b/>
          <w:sz w:val="28"/>
          <w:szCs w:val="28"/>
        </w:rPr>
        <w:t xml:space="preserve"> сельского поселения </w:t>
      </w:r>
      <w:proofErr w:type="spellStart"/>
      <w:r w:rsidRPr="00BF12D8">
        <w:rPr>
          <w:rFonts w:ascii="Times New Roman" w:hAnsi="Times New Roman"/>
          <w:b/>
          <w:sz w:val="28"/>
          <w:szCs w:val="28"/>
        </w:rPr>
        <w:t>Якшимбетовский</w:t>
      </w:r>
      <w:proofErr w:type="spellEnd"/>
      <w:r w:rsidRPr="00BF12D8">
        <w:rPr>
          <w:rFonts w:ascii="Times New Roman" w:hAnsi="Times New Roman"/>
          <w:b/>
          <w:sz w:val="28"/>
          <w:szCs w:val="28"/>
        </w:rPr>
        <w:t xml:space="preserve"> сельсовет</w:t>
      </w:r>
    </w:p>
    <w:p w:rsidR="00783DC1" w:rsidRDefault="00783DC1" w:rsidP="00783DC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F12D8">
        <w:rPr>
          <w:rFonts w:ascii="Times New Roman" w:hAnsi="Times New Roman"/>
          <w:b/>
          <w:sz w:val="28"/>
          <w:szCs w:val="28"/>
        </w:rPr>
        <w:t xml:space="preserve">муниципального района </w:t>
      </w:r>
      <w:proofErr w:type="spellStart"/>
      <w:r w:rsidRPr="00BF12D8">
        <w:rPr>
          <w:rFonts w:ascii="Times New Roman" w:hAnsi="Times New Roman"/>
          <w:b/>
          <w:sz w:val="28"/>
          <w:szCs w:val="28"/>
        </w:rPr>
        <w:t>Куюргазинский</w:t>
      </w:r>
      <w:proofErr w:type="spellEnd"/>
      <w:r w:rsidRPr="00BF12D8">
        <w:rPr>
          <w:rFonts w:ascii="Times New Roman" w:hAnsi="Times New Roman"/>
          <w:b/>
          <w:sz w:val="28"/>
          <w:szCs w:val="28"/>
        </w:rPr>
        <w:t xml:space="preserve"> район</w:t>
      </w:r>
    </w:p>
    <w:p w:rsidR="00783DC1" w:rsidRPr="00BF12D8" w:rsidRDefault="00783DC1" w:rsidP="00783DC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F12D8">
        <w:rPr>
          <w:rFonts w:ascii="Times New Roman" w:hAnsi="Times New Roman"/>
          <w:b/>
          <w:sz w:val="28"/>
          <w:szCs w:val="28"/>
        </w:rPr>
        <w:t>Республики Башкортостан</w:t>
      </w:r>
    </w:p>
    <w:p w:rsidR="00783DC1" w:rsidRPr="00BF12D8" w:rsidRDefault="00783DC1" w:rsidP="00783DC1">
      <w:pPr>
        <w:shd w:val="clear" w:color="auto" w:fill="FFFFFF"/>
        <w:jc w:val="center"/>
        <w:rPr>
          <w:b/>
          <w:sz w:val="28"/>
          <w:szCs w:val="28"/>
        </w:rPr>
      </w:pPr>
    </w:p>
    <w:p w:rsidR="00783DC1" w:rsidRPr="00BF12D8" w:rsidRDefault="00783DC1" w:rsidP="00783DC1">
      <w:pPr>
        <w:shd w:val="clear" w:color="auto" w:fill="FFFFFF"/>
        <w:rPr>
          <w:sz w:val="28"/>
          <w:szCs w:val="28"/>
        </w:rPr>
      </w:pPr>
    </w:p>
    <w:p w:rsidR="00783DC1" w:rsidRDefault="00783DC1" w:rsidP="00783DC1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ПОСТАНОВЛЕНИЯ</w:t>
      </w:r>
    </w:p>
    <w:p w:rsidR="00783DC1" w:rsidRPr="00BF12D8" w:rsidRDefault="00783DC1" w:rsidP="00783DC1">
      <w:pPr>
        <w:shd w:val="clear" w:color="auto" w:fill="FFFFFF"/>
        <w:jc w:val="center"/>
        <w:rPr>
          <w:b/>
          <w:sz w:val="28"/>
          <w:szCs w:val="28"/>
        </w:rPr>
      </w:pPr>
    </w:p>
    <w:p w:rsidR="00783DC1" w:rsidRPr="00BF12D8" w:rsidRDefault="00783DC1" w:rsidP="00783DC1">
      <w:pPr>
        <w:shd w:val="clear" w:color="auto" w:fill="FFFFFF"/>
        <w:rPr>
          <w:b/>
          <w:sz w:val="28"/>
          <w:szCs w:val="28"/>
        </w:rPr>
      </w:pPr>
      <w:r w:rsidRPr="00BF12D8">
        <w:rPr>
          <w:b/>
          <w:sz w:val="28"/>
          <w:szCs w:val="28"/>
        </w:rPr>
        <w:t xml:space="preserve">    № </w:t>
      </w:r>
      <w:r w:rsidR="00C30C6A">
        <w:rPr>
          <w:b/>
          <w:sz w:val="28"/>
          <w:szCs w:val="28"/>
        </w:rPr>
        <w:t>54</w:t>
      </w:r>
      <w:r w:rsidRPr="00BF12D8">
        <w:rPr>
          <w:b/>
          <w:sz w:val="28"/>
          <w:szCs w:val="28"/>
        </w:rPr>
        <w:t xml:space="preserve">                                                                                   </w:t>
      </w:r>
      <w:r w:rsidR="00C30C6A">
        <w:rPr>
          <w:b/>
          <w:sz w:val="28"/>
          <w:szCs w:val="28"/>
        </w:rPr>
        <w:t>18 августа 2020</w:t>
      </w:r>
      <w:r w:rsidRPr="00BF12D8">
        <w:rPr>
          <w:b/>
          <w:sz w:val="28"/>
          <w:szCs w:val="28"/>
        </w:rPr>
        <w:t xml:space="preserve"> г. </w:t>
      </w:r>
    </w:p>
    <w:p w:rsidR="00783DC1" w:rsidRDefault="00783DC1" w:rsidP="00783DC1">
      <w:pPr>
        <w:jc w:val="center"/>
        <w:rPr>
          <w:sz w:val="28"/>
          <w:szCs w:val="28"/>
        </w:rPr>
      </w:pPr>
    </w:p>
    <w:p w:rsidR="007D10F1" w:rsidRDefault="007D10F1" w:rsidP="00783DC1">
      <w:pPr>
        <w:shd w:val="clear" w:color="auto" w:fill="FFFFFF"/>
        <w:rPr>
          <w:b/>
          <w:sz w:val="28"/>
          <w:szCs w:val="28"/>
        </w:rPr>
      </w:pPr>
    </w:p>
    <w:p w:rsidR="00C5335C" w:rsidRDefault="007D10F1" w:rsidP="00C30C6A">
      <w:pPr>
        <w:jc w:val="center"/>
        <w:rPr>
          <w:b/>
          <w:sz w:val="28"/>
          <w:szCs w:val="28"/>
        </w:rPr>
      </w:pPr>
      <w:r w:rsidRPr="00E614B7">
        <w:rPr>
          <w:b/>
          <w:sz w:val="28"/>
          <w:szCs w:val="28"/>
        </w:rPr>
        <w:t>Об отмене  постановления   главы администрации сельского поселения</w:t>
      </w:r>
      <w:r w:rsidR="004B2401" w:rsidRPr="004B2401">
        <w:rPr>
          <w:sz w:val="28"/>
          <w:szCs w:val="28"/>
        </w:rPr>
        <w:t xml:space="preserve"> </w:t>
      </w:r>
      <w:proofErr w:type="spellStart"/>
      <w:r w:rsidR="004B2401" w:rsidRPr="004B2401">
        <w:rPr>
          <w:b/>
          <w:sz w:val="28"/>
          <w:szCs w:val="28"/>
        </w:rPr>
        <w:t>Якшимбетовский</w:t>
      </w:r>
      <w:proofErr w:type="spellEnd"/>
      <w:r w:rsidR="004B2401" w:rsidRPr="004B2401">
        <w:rPr>
          <w:b/>
          <w:sz w:val="28"/>
          <w:szCs w:val="28"/>
        </w:rPr>
        <w:t xml:space="preserve"> сельсовет  муниципального района  </w:t>
      </w:r>
      <w:proofErr w:type="spellStart"/>
      <w:r w:rsidR="004B2401" w:rsidRPr="004B2401">
        <w:rPr>
          <w:b/>
          <w:sz w:val="28"/>
          <w:szCs w:val="28"/>
        </w:rPr>
        <w:t>Куюргазинский</w:t>
      </w:r>
      <w:proofErr w:type="spellEnd"/>
      <w:r w:rsidR="004B2401" w:rsidRPr="004B2401">
        <w:rPr>
          <w:b/>
          <w:sz w:val="28"/>
          <w:szCs w:val="28"/>
        </w:rPr>
        <w:t xml:space="preserve"> район Республики Башкортостан  от </w:t>
      </w:r>
      <w:r w:rsidR="006E5384">
        <w:rPr>
          <w:b/>
          <w:sz w:val="28"/>
          <w:szCs w:val="28"/>
        </w:rPr>
        <w:t>04.09.2018</w:t>
      </w:r>
      <w:r w:rsidR="004B2401" w:rsidRPr="004B2401">
        <w:rPr>
          <w:b/>
          <w:sz w:val="28"/>
          <w:szCs w:val="28"/>
        </w:rPr>
        <w:t xml:space="preserve">  № </w:t>
      </w:r>
      <w:r w:rsidR="006E5384">
        <w:rPr>
          <w:b/>
          <w:sz w:val="28"/>
          <w:szCs w:val="28"/>
        </w:rPr>
        <w:t>52</w:t>
      </w:r>
      <w:r w:rsidR="004B2401" w:rsidRPr="004B2401">
        <w:rPr>
          <w:b/>
          <w:sz w:val="28"/>
          <w:szCs w:val="28"/>
        </w:rPr>
        <w:t xml:space="preserve"> </w:t>
      </w:r>
      <w:r w:rsidR="00C5335C">
        <w:rPr>
          <w:b/>
          <w:sz w:val="28"/>
          <w:szCs w:val="28"/>
        </w:rPr>
        <w:t>«</w:t>
      </w:r>
      <w:r w:rsidR="00C30C6A">
        <w:rPr>
          <w:b/>
          <w:bCs/>
          <w:sz w:val="28"/>
          <w:szCs w:val="28"/>
        </w:rPr>
        <w:t>Об утверждении А</w:t>
      </w:r>
      <w:r w:rsidR="00C5335C" w:rsidRPr="00C5335C">
        <w:rPr>
          <w:b/>
          <w:bCs/>
          <w:sz w:val="28"/>
          <w:szCs w:val="28"/>
        </w:rPr>
        <w:t>дминистративного р</w:t>
      </w:r>
      <w:r w:rsidR="00C30C6A">
        <w:rPr>
          <w:b/>
          <w:bCs/>
          <w:sz w:val="28"/>
          <w:szCs w:val="28"/>
        </w:rPr>
        <w:t xml:space="preserve">егламента </w:t>
      </w:r>
      <w:r w:rsidR="00C5335C" w:rsidRPr="00C5335C">
        <w:rPr>
          <w:b/>
          <w:bCs/>
          <w:sz w:val="28"/>
          <w:szCs w:val="28"/>
        </w:rPr>
        <w:t xml:space="preserve"> </w:t>
      </w:r>
      <w:r w:rsidR="00C5335C" w:rsidRPr="00C30C6A">
        <w:rPr>
          <w:b/>
          <w:bCs/>
          <w:sz w:val="28"/>
          <w:szCs w:val="28"/>
        </w:rPr>
        <w:t xml:space="preserve">муниципальной   услуги  </w:t>
      </w:r>
      <w:r w:rsidR="006E5384" w:rsidRPr="00C30C6A">
        <w:rPr>
          <w:b/>
          <w:sz w:val="28"/>
          <w:szCs w:val="28"/>
        </w:rPr>
        <w:t>«Организация приема граждан, обеспечение своевременного и полного рассмотрения устных и письменных обращений граждан, принятие по ним решений и направление ответов в установленный законодательством срок»</w:t>
      </w:r>
    </w:p>
    <w:p w:rsidR="00C30C6A" w:rsidRPr="00C30C6A" w:rsidRDefault="00C30C6A" w:rsidP="00C30C6A">
      <w:pPr>
        <w:rPr>
          <w:b/>
          <w:sz w:val="28"/>
          <w:szCs w:val="28"/>
        </w:rPr>
      </w:pPr>
    </w:p>
    <w:p w:rsidR="007D10F1" w:rsidRPr="006E5384" w:rsidRDefault="007D10F1" w:rsidP="006E5384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 xml:space="preserve">Согласно  </w:t>
      </w:r>
      <w:r w:rsidR="00C5335C">
        <w:rPr>
          <w:sz w:val="28"/>
          <w:szCs w:val="28"/>
        </w:rPr>
        <w:t xml:space="preserve"> юридической экспертизы Государственного комитета Республики Башкортостан по делам юстиции</w:t>
      </w:r>
      <w:r>
        <w:rPr>
          <w:sz w:val="28"/>
          <w:szCs w:val="28"/>
        </w:rPr>
        <w:t xml:space="preserve"> от  </w:t>
      </w:r>
      <w:r w:rsidR="006E5384">
        <w:rPr>
          <w:sz w:val="28"/>
          <w:szCs w:val="28"/>
        </w:rPr>
        <w:t>21</w:t>
      </w:r>
      <w:r w:rsidR="00C5335C">
        <w:rPr>
          <w:sz w:val="28"/>
          <w:szCs w:val="28"/>
        </w:rPr>
        <w:t xml:space="preserve"> августа</w:t>
      </w:r>
      <w:r w:rsidR="006E5384">
        <w:rPr>
          <w:sz w:val="28"/>
          <w:szCs w:val="28"/>
        </w:rPr>
        <w:t xml:space="preserve">  2020</w:t>
      </w:r>
      <w:r>
        <w:rPr>
          <w:sz w:val="28"/>
          <w:szCs w:val="28"/>
        </w:rPr>
        <w:t xml:space="preserve"> года  № </w:t>
      </w:r>
      <w:r w:rsidR="00C5335C">
        <w:rPr>
          <w:sz w:val="28"/>
          <w:szCs w:val="28"/>
        </w:rPr>
        <w:t>06-07-</w:t>
      </w:r>
      <w:r w:rsidR="006E5384">
        <w:rPr>
          <w:sz w:val="28"/>
          <w:szCs w:val="28"/>
        </w:rPr>
        <w:t>710</w:t>
      </w:r>
      <w:r w:rsidR="00C533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на постановление  главы администрации сельского поселения </w:t>
      </w:r>
      <w:proofErr w:type="spellStart"/>
      <w:r>
        <w:rPr>
          <w:sz w:val="28"/>
          <w:szCs w:val="28"/>
        </w:rPr>
        <w:t>Якшимбетовский</w:t>
      </w:r>
      <w:proofErr w:type="spellEnd"/>
      <w:r>
        <w:rPr>
          <w:sz w:val="28"/>
          <w:szCs w:val="28"/>
        </w:rPr>
        <w:t xml:space="preserve"> сельсовет  муниципального района  </w:t>
      </w:r>
      <w:proofErr w:type="spellStart"/>
      <w:r>
        <w:rPr>
          <w:sz w:val="28"/>
          <w:szCs w:val="28"/>
        </w:rPr>
        <w:t>Куюргазинский</w:t>
      </w:r>
      <w:proofErr w:type="spellEnd"/>
      <w:r>
        <w:rPr>
          <w:sz w:val="28"/>
          <w:szCs w:val="28"/>
        </w:rPr>
        <w:t xml:space="preserve"> район Республики Башкортостан  от </w:t>
      </w:r>
      <w:r w:rsidR="006E5384">
        <w:rPr>
          <w:sz w:val="28"/>
          <w:szCs w:val="28"/>
        </w:rPr>
        <w:t xml:space="preserve">04 сентября 2018 года </w:t>
      </w:r>
      <w:r>
        <w:rPr>
          <w:sz w:val="28"/>
          <w:szCs w:val="28"/>
        </w:rPr>
        <w:t xml:space="preserve"> № </w:t>
      </w:r>
      <w:r w:rsidR="006E5384">
        <w:rPr>
          <w:sz w:val="28"/>
          <w:szCs w:val="28"/>
        </w:rPr>
        <w:t>52</w:t>
      </w:r>
      <w:r w:rsidR="00C5335C">
        <w:rPr>
          <w:sz w:val="28"/>
          <w:szCs w:val="28"/>
        </w:rPr>
        <w:t xml:space="preserve"> «</w:t>
      </w:r>
      <w:r w:rsidR="006E5384">
        <w:rPr>
          <w:bCs/>
          <w:sz w:val="28"/>
          <w:szCs w:val="28"/>
        </w:rPr>
        <w:t>Об утверждении А</w:t>
      </w:r>
      <w:r w:rsidR="00C5335C" w:rsidRPr="00C5335C">
        <w:rPr>
          <w:bCs/>
          <w:sz w:val="28"/>
          <w:szCs w:val="28"/>
        </w:rPr>
        <w:t xml:space="preserve">дминистративного регламента   </w:t>
      </w:r>
      <w:r w:rsidR="006E5384">
        <w:rPr>
          <w:bCs/>
          <w:sz w:val="28"/>
          <w:szCs w:val="28"/>
        </w:rPr>
        <w:t xml:space="preserve">муниципальной   услуги </w:t>
      </w:r>
      <w:r w:rsidR="006E5384" w:rsidRPr="006E5384">
        <w:rPr>
          <w:sz w:val="28"/>
          <w:szCs w:val="28"/>
        </w:rPr>
        <w:t xml:space="preserve"> «Организация приема граждан, обеспечение своевременного и полного рассмотрения устных и письменных обращений граждан, принятие по ним решений и</w:t>
      </w:r>
      <w:proofErr w:type="gramEnd"/>
      <w:r w:rsidR="006E5384" w:rsidRPr="006E5384">
        <w:rPr>
          <w:sz w:val="28"/>
          <w:szCs w:val="28"/>
        </w:rPr>
        <w:t xml:space="preserve"> направление ответов в установленный законодательством срок</w:t>
      </w:r>
      <w:r w:rsidR="006E5384">
        <w:rPr>
          <w:sz w:val="28"/>
          <w:szCs w:val="28"/>
        </w:rPr>
        <w:t xml:space="preserve">» </w:t>
      </w:r>
      <w:r w:rsidR="00C5335C" w:rsidRPr="006E5384">
        <w:rPr>
          <w:sz w:val="28"/>
          <w:szCs w:val="28"/>
        </w:rPr>
        <w:t xml:space="preserve"> </w:t>
      </w:r>
      <w:r w:rsidRPr="006E5384">
        <w:rPr>
          <w:b/>
          <w:sz w:val="28"/>
          <w:szCs w:val="28"/>
        </w:rPr>
        <w:t>постановляю:</w:t>
      </w:r>
    </w:p>
    <w:p w:rsidR="007D10F1" w:rsidRDefault="007D10F1" w:rsidP="007D10F1">
      <w:pPr>
        <w:shd w:val="clear" w:color="auto" w:fill="FFFFFF"/>
        <w:rPr>
          <w:sz w:val="28"/>
          <w:szCs w:val="28"/>
        </w:rPr>
      </w:pPr>
    </w:p>
    <w:p w:rsidR="00783DC1" w:rsidRDefault="00B32C65" w:rsidP="00C5335C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30246">
        <w:rPr>
          <w:sz w:val="28"/>
          <w:szCs w:val="28"/>
        </w:rPr>
        <w:t xml:space="preserve">  1.</w:t>
      </w:r>
      <w:r w:rsidR="007D10F1">
        <w:rPr>
          <w:sz w:val="28"/>
          <w:szCs w:val="28"/>
        </w:rPr>
        <w:t xml:space="preserve"> Отменить  постановление  главы администрации сельского поселения </w:t>
      </w:r>
      <w:proofErr w:type="spellStart"/>
      <w:r w:rsidR="00783DC1">
        <w:rPr>
          <w:sz w:val="28"/>
          <w:szCs w:val="28"/>
        </w:rPr>
        <w:t>Якшимбетовский</w:t>
      </w:r>
      <w:proofErr w:type="spellEnd"/>
      <w:r w:rsidR="007D10F1">
        <w:rPr>
          <w:sz w:val="28"/>
          <w:szCs w:val="28"/>
        </w:rPr>
        <w:t xml:space="preserve"> сельсовет  муниципального района </w:t>
      </w:r>
      <w:proofErr w:type="spellStart"/>
      <w:r w:rsidR="007D10F1">
        <w:rPr>
          <w:sz w:val="28"/>
          <w:szCs w:val="28"/>
        </w:rPr>
        <w:t>Куюргазинский</w:t>
      </w:r>
      <w:proofErr w:type="spellEnd"/>
      <w:r w:rsidR="007D10F1">
        <w:rPr>
          <w:sz w:val="28"/>
          <w:szCs w:val="28"/>
        </w:rPr>
        <w:t xml:space="preserve"> район Республики Башкортостан   от </w:t>
      </w:r>
      <w:r w:rsidR="00C5335C" w:rsidRPr="004B2401">
        <w:rPr>
          <w:b/>
          <w:sz w:val="28"/>
          <w:szCs w:val="28"/>
        </w:rPr>
        <w:t xml:space="preserve"> </w:t>
      </w:r>
      <w:r w:rsidR="006E5384">
        <w:rPr>
          <w:sz w:val="28"/>
          <w:szCs w:val="28"/>
        </w:rPr>
        <w:t>04.09.2018</w:t>
      </w:r>
      <w:r w:rsidR="00C5335C" w:rsidRPr="00C5335C">
        <w:rPr>
          <w:sz w:val="28"/>
          <w:szCs w:val="28"/>
        </w:rPr>
        <w:t xml:space="preserve">  № </w:t>
      </w:r>
      <w:r w:rsidR="006E5384">
        <w:rPr>
          <w:sz w:val="28"/>
          <w:szCs w:val="28"/>
        </w:rPr>
        <w:t>52</w:t>
      </w:r>
      <w:r w:rsidR="00C5335C" w:rsidRPr="00C5335C">
        <w:rPr>
          <w:sz w:val="28"/>
          <w:szCs w:val="28"/>
        </w:rPr>
        <w:t xml:space="preserve"> </w:t>
      </w:r>
      <w:r w:rsidR="006E5384">
        <w:rPr>
          <w:sz w:val="28"/>
          <w:szCs w:val="28"/>
        </w:rPr>
        <w:t>«</w:t>
      </w:r>
      <w:r w:rsidR="006E5384">
        <w:rPr>
          <w:bCs/>
          <w:sz w:val="28"/>
          <w:szCs w:val="28"/>
        </w:rPr>
        <w:t>Об утверждении А</w:t>
      </w:r>
      <w:r w:rsidR="006E5384" w:rsidRPr="00C5335C">
        <w:rPr>
          <w:bCs/>
          <w:sz w:val="28"/>
          <w:szCs w:val="28"/>
        </w:rPr>
        <w:t xml:space="preserve">дминистративного регламента   </w:t>
      </w:r>
      <w:r w:rsidR="006E5384">
        <w:rPr>
          <w:bCs/>
          <w:sz w:val="28"/>
          <w:szCs w:val="28"/>
        </w:rPr>
        <w:t xml:space="preserve">муниципальной   услуги </w:t>
      </w:r>
      <w:r w:rsidR="006E5384" w:rsidRPr="006E5384">
        <w:rPr>
          <w:sz w:val="28"/>
          <w:szCs w:val="28"/>
        </w:rPr>
        <w:t xml:space="preserve"> «Организация приема граждан, обеспечение своевременного и полного рассмотрения устных и письменных обращений граждан, принятие по ним решений и направление ответов в установленный законодательством срок</w:t>
      </w:r>
      <w:r w:rsidR="006E5384">
        <w:rPr>
          <w:sz w:val="28"/>
          <w:szCs w:val="28"/>
        </w:rPr>
        <w:t>»</w:t>
      </w:r>
      <w:r w:rsidR="00C5335C">
        <w:rPr>
          <w:sz w:val="28"/>
          <w:szCs w:val="28"/>
        </w:rPr>
        <w:t>.</w:t>
      </w:r>
    </w:p>
    <w:p w:rsidR="007D10F1" w:rsidRDefault="00B32C65" w:rsidP="0053024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30246">
        <w:rPr>
          <w:sz w:val="28"/>
          <w:szCs w:val="28"/>
        </w:rPr>
        <w:t xml:space="preserve">2. </w:t>
      </w:r>
      <w:r w:rsidR="00530246" w:rsidRPr="00530246">
        <w:rPr>
          <w:sz w:val="28"/>
          <w:szCs w:val="28"/>
        </w:rPr>
        <w:t xml:space="preserve">Настоящее постановление  разместить на официальном сайте в сети «Интернет» по адресу: </w:t>
      </w:r>
      <w:r w:rsidR="006E5384" w:rsidRPr="006E5384">
        <w:rPr>
          <w:sz w:val="28"/>
          <w:szCs w:val="28"/>
          <w:lang w:val="en-US"/>
        </w:rPr>
        <w:t>http</w:t>
      </w:r>
      <w:r w:rsidR="006E5384" w:rsidRPr="00C30C6A">
        <w:rPr>
          <w:sz w:val="28"/>
          <w:szCs w:val="28"/>
        </w:rPr>
        <w:t>://</w:t>
      </w:r>
      <w:proofErr w:type="spellStart"/>
      <w:r w:rsidR="006E5384" w:rsidRPr="00C30C6A">
        <w:rPr>
          <w:sz w:val="28"/>
          <w:szCs w:val="28"/>
        </w:rPr>
        <w:t>якшимбетовский</w:t>
      </w:r>
      <w:proofErr w:type="gramStart"/>
      <w:r w:rsidR="006E5384" w:rsidRPr="00C30C6A">
        <w:rPr>
          <w:sz w:val="28"/>
          <w:szCs w:val="28"/>
        </w:rPr>
        <w:t>.р</w:t>
      </w:r>
      <w:proofErr w:type="gramEnd"/>
      <w:r w:rsidR="006E5384" w:rsidRPr="00C30C6A">
        <w:rPr>
          <w:sz w:val="28"/>
          <w:szCs w:val="28"/>
        </w:rPr>
        <w:t>ф</w:t>
      </w:r>
      <w:proofErr w:type="spellEnd"/>
      <w:r w:rsidR="006E5384" w:rsidRPr="00C30C6A">
        <w:rPr>
          <w:sz w:val="28"/>
          <w:szCs w:val="28"/>
        </w:rPr>
        <w:t>/</w:t>
      </w:r>
      <w:r w:rsidR="00530246" w:rsidRPr="00530246">
        <w:rPr>
          <w:sz w:val="28"/>
          <w:szCs w:val="28"/>
        </w:rPr>
        <w:t>.</w:t>
      </w:r>
    </w:p>
    <w:p w:rsidR="00530246" w:rsidRDefault="00B32C65" w:rsidP="0053024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30246">
        <w:rPr>
          <w:sz w:val="28"/>
          <w:szCs w:val="28"/>
        </w:rPr>
        <w:t xml:space="preserve">3.  </w:t>
      </w:r>
      <w:proofErr w:type="gramStart"/>
      <w:r w:rsidR="00530246">
        <w:rPr>
          <w:sz w:val="28"/>
          <w:szCs w:val="28"/>
        </w:rPr>
        <w:t>Контроль за</w:t>
      </w:r>
      <w:proofErr w:type="gramEnd"/>
      <w:r w:rsidR="00530246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530246" w:rsidRDefault="00530246" w:rsidP="00530246">
      <w:pPr>
        <w:rPr>
          <w:sz w:val="28"/>
          <w:szCs w:val="28"/>
        </w:rPr>
      </w:pPr>
    </w:p>
    <w:p w:rsidR="00B32C65" w:rsidRDefault="00B32C65" w:rsidP="007D10F1">
      <w:pPr>
        <w:shd w:val="clear" w:color="auto" w:fill="FFFFFF"/>
        <w:rPr>
          <w:b/>
          <w:sz w:val="28"/>
          <w:szCs w:val="28"/>
        </w:rPr>
      </w:pPr>
    </w:p>
    <w:p w:rsidR="007D10F1" w:rsidRPr="00783DC1" w:rsidRDefault="007D10F1" w:rsidP="007D10F1">
      <w:pPr>
        <w:shd w:val="clear" w:color="auto" w:fill="FFFFFF"/>
        <w:rPr>
          <w:b/>
          <w:sz w:val="28"/>
          <w:szCs w:val="28"/>
        </w:rPr>
      </w:pPr>
      <w:r w:rsidRPr="00783DC1">
        <w:rPr>
          <w:b/>
          <w:sz w:val="28"/>
          <w:szCs w:val="28"/>
        </w:rPr>
        <w:t xml:space="preserve">Глава </w:t>
      </w:r>
      <w:r w:rsidR="00783DC1" w:rsidRPr="00783DC1">
        <w:rPr>
          <w:b/>
          <w:sz w:val="28"/>
          <w:szCs w:val="28"/>
        </w:rPr>
        <w:t>сельского поселения</w:t>
      </w:r>
      <w:r w:rsidRPr="00783DC1">
        <w:rPr>
          <w:b/>
          <w:sz w:val="28"/>
          <w:szCs w:val="28"/>
        </w:rPr>
        <w:t xml:space="preserve">                               </w:t>
      </w:r>
      <w:r w:rsidR="00C5335C">
        <w:rPr>
          <w:b/>
          <w:sz w:val="28"/>
          <w:szCs w:val="28"/>
        </w:rPr>
        <w:t xml:space="preserve">                  </w:t>
      </w:r>
      <w:proofErr w:type="spellStart"/>
      <w:r w:rsidR="00C5335C">
        <w:rPr>
          <w:b/>
          <w:sz w:val="28"/>
          <w:szCs w:val="28"/>
        </w:rPr>
        <w:t>Ю.И.Сынбулатов</w:t>
      </w:r>
      <w:proofErr w:type="spellEnd"/>
    </w:p>
    <w:p w:rsidR="007D10F1" w:rsidRDefault="007D10F1" w:rsidP="007D10F1">
      <w:pPr>
        <w:shd w:val="clear" w:color="auto" w:fill="FFFFFF"/>
        <w:rPr>
          <w:sz w:val="28"/>
          <w:szCs w:val="28"/>
        </w:rPr>
      </w:pPr>
    </w:p>
    <w:p w:rsidR="007D10F1" w:rsidRDefault="007D10F1" w:rsidP="007D10F1">
      <w:pPr>
        <w:shd w:val="clear" w:color="auto" w:fill="FFFFFF"/>
        <w:rPr>
          <w:sz w:val="28"/>
          <w:szCs w:val="28"/>
        </w:rPr>
      </w:pPr>
    </w:p>
    <w:p w:rsidR="007D10F1" w:rsidRDefault="007D10F1" w:rsidP="007D10F1">
      <w:pPr>
        <w:shd w:val="clear" w:color="auto" w:fill="FFFFFF"/>
        <w:rPr>
          <w:sz w:val="28"/>
          <w:szCs w:val="28"/>
        </w:rPr>
      </w:pPr>
    </w:p>
    <w:p w:rsidR="007D10F1" w:rsidRDefault="007D10F1"/>
    <w:sectPr w:rsidR="007D10F1" w:rsidSect="009D63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1C4C6C"/>
    <w:multiLevelType w:val="hybridMultilevel"/>
    <w:tmpl w:val="551EDB4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AF1DEF"/>
    <w:multiLevelType w:val="hybridMultilevel"/>
    <w:tmpl w:val="106E8A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2D75"/>
    <w:rsid w:val="00002C5E"/>
    <w:rsid w:val="000234A9"/>
    <w:rsid w:val="00031C51"/>
    <w:rsid w:val="00033911"/>
    <w:rsid w:val="00034992"/>
    <w:rsid w:val="00034D5E"/>
    <w:rsid w:val="0003593E"/>
    <w:rsid w:val="0004181D"/>
    <w:rsid w:val="00046FAB"/>
    <w:rsid w:val="00051646"/>
    <w:rsid w:val="00053623"/>
    <w:rsid w:val="00054EDC"/>
    <w:rsid w:val="00060305"/>
    <w:rsid w:val="000637B3"/>
    <w:rsid w:val="00065BE7"/>
    <w:rsid w:val="00072C37"/>
    <w:rsid w:val="00084B60"/>
    <w:rsid w:val="00094A3C"/>
    <w:rsid w:val="000A7C7E"/>
    <w:rsid w:val="000B49B7"/>
    <w:rsid w:val="000B6AA7"/>
    <w:rsid w:val="000D0DAF"/>
    <w:rsid w:val="000D55D9"/>
    <w:rsid w:val="000D5DF8"/>
    <w:rsid w:val="000D60EB"/>
    <w:rsid w:val="000E1FBC"/>
    <w:rsid w:val="000F1714"/>
    <w:rsid w:val="000F5C4E"/>
    <w:rsid w:val="000F7C3C"/>
    <w:rsid w:val="001000E8"/>
    <w:rsid w:val="0010230B"/>
    <w:rsid w:val="001106CD"/>
    <w:rsid w:val="00110FB9"/>
    <w:rsid w:val="00133F50"/>
    <w:rsid w:val="00135E0B"/>
    <w:rsid w:val="001407F4"/>
    <w:rsid w:val="00145162"/>
    <w:rsid w:val="00153D1D"/>
    <w:rsid w:val="00153F06"/>
    <w:rsid w:val="00157EFC"/>
    <w:rsid w:val="00163EFF"/>
    <w:rsid w:val="00165F66"/>
    <w:rsid w:val="00166DFE"/>
    <w:rsid w:val="00181D7A"/>
    <w:rsid w:val="00196269"/>
    <w:rsid w:val="00197A5C"/>
    <w:rsid w:val="001B43F7"/>
    <w:rsid w:val="001B6DC7"/>
    <w:rsid w:val="001B7BFA"/>
    <w:rsid w:val="001D31D7"/>
    <w:rsid w:val="001F5D61"/>
    <w:rsid w:val="002130AF"/>
    <w:rsid w:val="002153C0"/>
    <w:rsid w:val="002324B1"/>
    <w:rsid w:val="0023539E"/>
    <w:rsid w:val="00252E4D"/>
    <w:rsid w:val="00254CD9"/>
    <w:rsid w:val="00257A58"/>
    <w:rsid w:val="0026355B"/>
    <w:rsid w:val="002735D5"/>
    <w:rsid w:val="002738A6"/>
    <w:rsid w:val="00273DE2"/>
    <w:rsid w:val="00293D54"/>
    <w:rsid w:val="002A41C6"/>
    <w:rsid w:val="002A4FE3"/>
    <w:rsid w:val="002A5EA6"/>
    <w:rsid w:val="002B58AE"/>
    <w:rsid w:val="002B5975"/>
    <w:rsid w:val="002C5679"/>
    <w:rsid w:val="002D6182"/>
    <w:rsid w:val="002F2044"/>
    <w:rsid w:val="003043EE"/>
    <w:rsid w:val="003533E0"/>
    <w:rsid w:val="003608BE"/>
    <w:rsid w:val="00366DDE"/>
    <w:rsid w:val="00367B7D"/>
    <w:rsid w:val="003722B5"/>
    <w:rsid w:val="00374353"/>
    <w:rsid w:val="0038249F"/>
    <w:rsid w:val="00382DB2"/>
    <w:rsid w:val="00390B0A"/>
    <w:rsid w:val="003C2702"/>
    <w:rsid w:val="003C5FBB"/>
    <w:rsid w:val="003E1AE3"/>
    <w:rsid w:val="003E1E64"/>
    <w:rsid w:val="00423761"/>
    <w:rsid w:val="00431295"/>
    <w:rsid w:val="0043421B"/>
    <w:rsid w:val="00435E48"/>
    <w:rsid w:val="0044523B"/>
    <w:rsid w:val="00456838"/>
    <w:rsid w:val="00463667"/>
    <w:rsid w:val="00463801"/>
    <w:rsid w:val="00467DEC"/>
    <w:rsid w:val="00476EBF"/>
    <w:rsid w:val="00477008"/>
    <w:rsid w:val="0048217B"/>
    <w:rsid w:val="00484C3C"/>
    <w:rsid w:val="00493B0D"/>
    <w:rsid w:val="00497088"/>
    <w:rsid w:val="004A23F9"/>
    <w:rsid w:val="004B1E6D"/>
    <w:rsid w:val="004B2401"/>
    <w:rsid w:val="004B7C91"/>
    <w:rsid w:val="004C29C9"/>
    <w:rsid w:val="004C5F76"/>
    <w:rsid w:val="004E5360"/>
    <w:rsid w:val="004E6E09"/>
    <w:rsid w:val="004F4B6A"/>
    <w:rsid w:val="005002D4"/>
    <w:rsid w:val="005042FF"/>
    <w:rsid w:val="0050442A"/>
    <w:rsid w:val="00504596"/>
    <w:rsid w:val="00504C61"/>
    <w:rsid w:val="005221BD"/>
    <w:rsid w:val="00530246"/>
    <w:rsid w:val="005313E5"/>
    <w:rsid w:val="00534085"/>
    <w:rsid w:val="0054507F"/>
    <w:rsid w:val="005645C7"/>
    <w:rsid w:val="00574819"/>
    <w:rsid w:val="005B5154"/>
    <w:rsid w:val="005B51E4"/>
    <w:rsid w:val="005B76B5"/>
    <w:rsid w:val="005C25F7"/>
    <w:rsid w:val="005F0F70"/>
    <w:rsid w:val="00604F4E"/>
    <w:rsid w:val="00605DA4"/>
    <w:rsid w:val="00606C2E"/>
    <w:rsid w:val="00612F97"/>
    <w:rsid w:val="00625B6D"/>
    <w:rsid w:val="006278E7"/>
    <w:rsid w:val="00637062"/>
    <w:rsid w:val="00641851"/>
    <w:rsid w:val="006512A0"/>
    <w:rsid w:val="0067161D"/>
    <w:rsid w:val="006744D2"/>
    <w:rsid w:val="00675B6E"/>
    <w:rsid w:val="00676BD9"/>
    <w:rsid w:val="00684CBB"/>
    <w:rsid w:val="00684D0E"/>
    <w:rsid w:val="006861C9"/>
    <w:rsid w:val="00693083"/>
    <w:rsid w:val="006951C9"/>
    <w:rsid w:val="006A03C2"/>
    <w:rsid w:val="006A1923"/>
    <w:rsid w:val="006A5070"/>
    <w:rsid w:val="006D0EB9"/>
    <w:rsid w:val="006D1430"/>
    <w:rsid w:val="006E3400"/>
    <w:rsid w:val="006E5384"/>
    <w:rsid w:val="006F09F4"/>
    <w:rsid w:val="006F2763"/>
    <w:rsid w:val="00713165"/>
    <w:rsid w:val="00745EE3"/>
    <w:rsid w:val="00754A56"/>
    <w:rsid w:val="00755256"/>
    <w:rsid w:val="0076078A"/>
    <w:rsid w:val="00761C28"/>
    <w:rsid w:val="00762703"/>
    <w:rsid w:val="00766CE3"/>
    <w:rsid w:val="00783DC1"/>
    <w:rsid w:val="00785702"/>
    <w:rsid w:val="00787BD7"/>
    <w:rsid w:val="00791169"/>
    <w:rsid w:val="007963A5"/>
    <w:rsid w:val="0079764C"/>
    <w:rsid w:val="007A3114"/>
    <w:rsid w:val="007A766E"/>
    <w:rsid w:val="007C70EA"/>
    <w:rsid w:val="007D10F1"/>
    <w:rsid w:val="007D2F79"/>
    <w:rsid w:val="007E68A5"/>
    <w:rsid w:val="007F2C45"/>
    <w:rsid w:val="007F3861"/>
    <w:rsid w:val="008002DC"/>
    <w:rsid w:val="0080144A"/>
    <w:rsid w:val="008017C0"/>
    <w:rsid w:val="00801AF9"/>
    <w:rsid w:val="00801E9E"/>
    <w:rsid w:val="0081070D"/>
    <w:rsid w:val="0083041F"/>
    <w:rsid w:val="00835787"/>
    <w:rsid w:val="00836179"/>
    <w:rsid w:val="00850467"/>
    <w:rsid w:val="008579F0"/>
    <w:rsid w:val="00864589"/>
    <w:rsid w:val="008812CD"/>
    <w:rsid w:val="008A2C0F"/>
    <w:rsid w:val="008A2D75"/>
    <w:rsid w:val="008A3427"/>
    <w:rsid w:val="008A62D0"/>
    <w:rsid w:val="008B51E2"/>
    <w:rsid w:val="008B6D5C"/>
    <w:rsid w:val="008D10C3"/>
    <w:rsid w:val="008D1750"/>
    <w:rsid w:val="008D6403"/>
    <w:rsid w:val="008D7AA8"/>
    <w:rsid w:val="008E38F5"/>
    <w:rsid w:val="008F675B"/>
    <w:rsid w:val="00900CAE"/>
    <w:rsid w:val="00900F49"/>
    <w:rsid w:val="00901279"/>
    <w:rsid w:val="009057A8"/>
    <w:rsid w:val="00907267"/>
    <w:rsid w:val="00912A0D"/>
    <w:rsid w:val="00914FD2"/>
    <w:rsid w:val="00915DA3"/>
    <w:rsid w:val="00921A4B"/>
    <w:rsid w:val="0093224C"/>
    <w:rsid w:val="00934070"/>
    <w:rsid w:val="00943FC5"/>
    <w:rsid w:val="00945494"/>
    <w:rsid w:val="009515DB"/>
    <w:rsid w:val="0095456B"/>
    <w:rsid w:val="0095533F"/>
    <w:rsid w:val="00967493"/>
    <w:rsid w:val="00985A85"/>
    <w:rsid w:val="0098665F"/>
    <w:rsid w:val="009921A2"/>
    <w:rsid w:val="009A6006"/>
    <w:rsid w:val="009B6E43"/>
    <w:rsid w:val="009C13AA"/>
    <w:rsid w:val="009D4197"/>
    <w:rsid w:val="009D6327"/>
    <w:rsid w:val="009D6ED2"/>
    <w:rsid w:val="009E0982"/>
    <w:rsid w:val="009F5DD9"/>
    <w:rsid w:val="00A14AAF"/>
    <w:rsid w:val="00A14E3B"/>
    <w:rsid w:val="00A169DB"/>
    <w:rsid w:val="00A35C75"/>
    <w:rsid w:val="00A40071"/>
    <w:rsid w:val="00A413AA"/>
    <w:rsid w:val="00A47A56"/>
    <w:rsid w:val="00A52651"/>
    <w:rsid w:val="00A551A2"/>
    <w:rsid w:val="00A56FEB"/>
    <w:rsid w:val="00A5734D"/>
    <w:rsid w:val="00A61040"/>
    <w:rsid w:val="00A70E64"/>
    <w:rsid w:val="00A7310E"/>
    <w:rsid w:val="00A87126"/>
    <w:rsid w:val="00A90896"/>
    <w:rsid w:val="00A943CD"/>
    <w:rsid w:val="00AA0454"/>
    <w:rsid w:val="00AB784D"/>
    <w:rsid w:val="00AC7CFF"/>
    <w:rsid w:val="00AE413E"/>
    <w:rsid w:val="00B03022"/>
    <w:rsid w:val="00B0748C"/>
    <w:rsid w:val="00B14452"/>
    <w:rsid w:val="00B23F3C"/>
    <w:rsid w:val="00B25BDE"/>
    <w:rsid w:val="00B31C08"/>
    <w:rsid w:val="00B32C65"/>
    <w:rsid w:val="00B354B6"/>
    <w:rsid w:val="00B35731"/>
    <w:rsid w:val="00B35A0D"/>
    <w:rsid w:val="00B360A4"/>
    <w:rsid w:val="00B37C13"/>
    <w:rsid w:val="00B45368"/>
    <w:rsid w:val="00B66AA8"/>
    <w:rsid w:val="00B701AE"/>
    <w:rsid w:val="00B868DA"/>
    <w:rsid w:val="00B924E2"/>
    <w:rsid w:val="00BA0D7B"/>
    <w:rsid w:val="00BA709D"/>
    <w:rsid w:val="00BC2652"/>
    <w:rsid w:val="00BC7C6A"/>
    <w:rsid w:val="00BD0E4E"/>
    <w:rsid w:val="00BD4E7A"/>
    <w:rsid w:val="00BD5C89"/>
    <w:rsid w:val="00BD7E46"/>
    <w:rsid w:val="00BE5EFE"/>
    <w:rsid w:val="00BF5534"/>
    <w:rsid w:val="00BF5DBA"/>
    <w:rsid w:val="00BF67DF"/>
    <w:rsid w:val="00C0391C"/>
    <w:rsid w:val="00C12A3C"/>
    <w:rsid w:val="00C25943"/>
    <w:rsid w:val="00C3044F"/>
    <w:rsid w:val="00C30C6A"/>
    <w:rsid w:val="00C5335C"/>
    <w:rsid w:val="00C678B2"/>
    <w:rsid w:val="00C740B7"/>
    <w:rsid w:val="00C8276D"/>
    <w:rsid w:val="00C8715A"/>
    <w:rsid w:val="00C94A83"/>
    <w:rsid w:val="00CB2EFD"/>
    <w:rsid w:val="00CC0046"/>
    <w:rsid w:val="00CC66DF"/>
    <w:rsid w:val="00CD39C1"/>
    <w:rsid w:val="00CD53BE"/>
    <w:rsid w:val="00CE7E33"/>
    <w:rsid w:val="00CF2653"/>
    <w:rsid w:val="00CF2EF9"/>
    <w:rsid w:val="00D049CA"/>
    <w:rsid w:val="00D10491"/>
    <w:rsid w:val="00D221F0"/>
    <w:rsid w:val="00D31C5C"/>
    <w:rsid w:val="00D4403F"/>
    <w:rsid w:val="00DA0898"/>
    <w:rsid w:val="00DA1562"/>
    <w:rsid w:val="00DA63FE"/>
    <w:rsid w:val="00DB0F08"/>
    <w:rsid w:val="00DB1FA6"/>
    <w:rsid w:val="00DB2513"/>
    <w:rsid w:val="00DB7DB9"/>
    <w:rsid w:val="00DC320D"/>
    <w:rsid w:val="00DF5B6A"/>
    <w:rsid w:val="00E005F6"/>
    <w:rsid w:val="00E05AFC"/>
    <w:rsid w:val="00E0658E"/>
    <w:rsid w:val="00E07ABB"/>
    <w:rsid w:val="00E2389E"/>
    <w:rsid w:val="00E42F98"/>
    <w:rsid w:val="00E5403E"/>
    <w:rsid w:val="00E62C6F"/>
    <w:rsid w:val="00E63DA9"/>
    <w:rsid w:val="00E82816"/>
    <w:rsid w:val="00E92438"/>
    <w:rsid w:val="00EA01B9"/>
    <w:rsid w:val="00EA192A"/>
    <w:rsid w:val="00EA6DAA"/>
    <w:rsid w:val="00EC48EF"/>
    <w:rsid w:val="00EC5D24"/>
    <w:rsid w:val="00ED265E"/>
    <w:rsid w:val="00ED36A5"/>
    <w:rsid w:val="00ED4B45"/>
    <w:rsid w:val="00EE0550"/>
    <w:rsid w:val="00EE23B9"/>
    <w:rsid w:val="00EE4F79"/>
    <w:rsid w:val="00F0052A"/>
    <w:rsid w:val="00F056ED"/>
    <w:rsid w:val="00F11F7F"/>
    <w:rsid w:val="00F21BBA"/>
    <w:rsid w:val="00F32D98"/>
    <w:rsid w:val="00F4219A"/>
    <w:rsid w:val="00F43230"/>
    <w:rsid w:val="00F4573E"/>
    <w:rsid w:val="00F562CC"/>
    <w:rsid w:val="00F56DCE"/>
    <w:rsid w:val="00F62AAD"/>
    <w:rsid w:val="00F6485A"/>
    <w:rsid w:val="00F702F5"/>
    <w:rsid w:val="00F75C2B"/>
    <w:rsid w:val="00F82E35"/>
    <w:rsid w:val="00F8578B"/>
    <w:rsid w:val="00F96D8F"/>
    <w:rsid w:val="00FA48D6"/>
    <w:rsid w:val="00FA516B"/>
    <w:rsid w:val="00FA599C"/>
    <w:rsid w:val="00FB23CB"/>
    <w:rsid w:val="00FC3B02"/>
    <w:rsid w:val="00FD76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D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A2D75"/>
  </w:style>
  <w:style w:type="paragraph" w:styleId="a3">
    <w:name w:val="No Spacing"/>
    <w:uiPriority w:val="1"/>
    <w:qFormat/>
    <w:rsid w:val="00273DE2"/>
    <w:pPr>
      <w:suppressAutoHyphens/>
      <w:spacing w:after="0" w:line="240" w:lineRule="auto"/>
    </w:pPr>
    <w:rPr>
      <w:rFonts w:ascii="Calibri" w:eastAsia="SimSun" w:hAnsi="Calibri" w:cs="Times New Roman"/>
      <w:lang w:eastAsia="ru-RU"/>
    </w:rPr>
  </w:style>
  <w:style w:type="character" w:styleId="a4">
    <w:name w:val="Strong"/>
    <w:basedOn w:val="a0"/>
    <w:qFormat/>
    <w:rsid w:val="00273DE2"/>
    <w:rPr>
      <w:b/>
      <w:bCs/>
    </w:rPr>
  </w:style>
  <w:style w:type="paragraph" w:customStyle="1" w:styleId="a5">
    <w:name w:val="Знак"/>
    <w:basedOn w:val="a"/>
    <w:rsid w:val="00C5335C"/>
    <w:pPr>
      <w:widowControl/>
      <w:autoSpaceDE/>
      <w:autoSpaceDN/>
      <w:adjustRightInd/>
    </w:pPr>
    <w:rPr>
      <w:lang w:val="en-US" w:eastAsia="en-US"/>
    </w:rPr>
  </w:style>
  <w:style w:type="paragraph" w:styleId="a6">
    <w:name w:val="List Paragraph"/>
    <w:basedOn w:val="a"/>
    <w:uiPriority w:val="34"/>
    <w:qFormat/>
    <w:rsid w:val="0053024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123</cp:lastModifiedBy>
  <cp:revision>10</cp:revision>
  <cp:lastPrinted>2015-07-31T04:35:00Z</cp:lastPrinted>
  <dcterms:created xsi:type="dcterms:W3CDTF">2015-07-29T10:49:00Z</dcterms:created>
  <dcterms:modified xsi:type="dcterms:W3CDTF">2020-08-19T10:11:00Z</dcterms:modified>
</cp:coreProperties>
</file>