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61EB1" wp14:editId="27A44FE2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5427FA" wp14:editId="578E633B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124460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715530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16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.0</w:t>
      </w:r>
      <w:r w:rsidR="00715530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4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201</w:t>
      </w:r>
      <w:r w:rsidR="00715530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9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Pr="0010156E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  <w:r w:rsidR="003A6405"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556D4" w:rsidRPr="00176984" w:rsidRDefault="001C3C7E" w:rsidP="00176984">
      <w:pPr>
        <w:spacing w:after="0" w:line="288" w:lineRule="atLeast"/>
        <w:ind w:left="-284" w:firstLine="284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</w:pPr>
      <w:r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  <w:t xml:space="preserve">В </w:t>
      </w:r>
      <w:r w:rsidR="00E556D4"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  <w:t xml:space="preserve">Башкортостане </w:t>
      </w:r>
      <w:r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  <w:t>прошел V</w:t>
      </w:r>
      <w:r w:rsidR="00E556D4"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val="en-US" w:eastAsia="ru-RU"/>
        </w:rPr>
        <w:t>I</w:t>
      </w:r>
      <w:r w:rsidR="00715530"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val="en-US" w:eastAsia="ru-RU"/>
        </w:rPr>
        <w:t>I</w:t>
      </w:r>
      <w:r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  <w:t xml:space="preserve"> чемпионат по компьютерному многоборью </w:t>
      </w:r>
    </w:p>
    <w:p w:rsidR="001C3C7E" w:rsidRPr="00176984" w:rsidRDefault="001C3C7E" w:rsidP="00176984">
      <w:pPr>
        <w:spacing w:after="0" w:line="288" w:lineRule="atLeast"/>
        <w:ind w:left="-284" w:firstLine="284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</w:pPr>
      <w:r w:rsidRPr="0017698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u w:val="single"/>
          <w:lang w:eastAsia="ru-RU"/>
        </w:rPr>
        <w:t>среди пенсионеров</w:t>
      </w:r>
    </w:p>
    <w:p w:rsidR="00E556D4" w:rsidRPr="00176984" w:rsidRDefault="00E556D4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B56680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 апреля 2019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 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Башкирском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государственном 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педагогическом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университете имени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М.Акмуллы</w:t>
      </w:r>
      <w:proofErr w:type="spellEnd"/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прошел 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en-US" w:eastAsia="ru-RU"/>
        </w:rPr>
        <w:t>V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en-US" w:eastAsia="ru-RU"/>
        </w:rPr>
        <w:t>I</w:t>
      </w:r>
      <w:r w:rsidR="00B56680" w:rsidRPr="0017698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en-US" w:eastAsia="ru-RU"/>
        </w:rPr>
        <w:t>I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республиканский конкурс по компьютерному многоборью среди неработающих пенсионеров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еспублики.</w:t>
      </w:r>
      <w:r w:rsidR="00B56680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Мероприятие направлено на популяризацию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среди пенсионеров </w:t>
      </w:r>
      <w:r w:rsidR="00B56680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движения по овладению компьютерными технологиями, успешной социальной адаптации в информационной среде, продвижения возможности получения государственных и муниципальных услуг через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B56680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нтернет. </w:t>
      </w:r>
    </w:p>
    <w:p w:rsidR="00AF10D1" w:rsidRPr="00176984" w:rsidRDefault="00E556D4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Организатор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чемпионата 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традиционно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выступил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егиональное отделение Общероссийской общественной организации «Союз пенсионеров России»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Министерств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семьи, труда и социальной защиты населения Республики Башкортостан</w:t>
      </w:r>
      <w:r w:rsidR="009F751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поддержке</w:t>
      </w:r>
      <w:r w:rsidR="00E77253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Отделения Пенсионного фонда Российской Федерации по </w:t>
      </w:r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Республике Башкортостан, Государственного комитета по информатизации и вопросам функционирования системы «Открытая Республика» и ФГБОУВО «Башкирский государственный педагогический университет имени </w:t>
      </w:r>
      <w:proofErr w:type="spellStart"/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М.Акмуллы</w:t>
      </w:r>
      <w:proofErr w:type="spellEnd"/>
      <w:r w:rsidR="00AF10D1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». </w:t>
      </w:r>
    </w:p>
    <w:p w:rsidR="001C3C7E" w:rsidRPr="00176984" w:rsidRDefault="001C3C7E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Чемпионат проводился по </w:t>
      </w:r>
      <w:r w:rsidR="00C435F2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</w:t>
      </w:r>
      <w:r w:rsidR="00253269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C435F2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рем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номинациям:</w:t>
      </w:r>
    </w:p>
    <w:p w:rsidR="001C3C7E" w:rsidRPr="00176984" w:rsidRDefault="00371AE2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составление презентации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посвященной 220-летию со дня рождения </w:t>
      </w:r>
      <w:proofErr w:type="spellStart"/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А.С.Пушкина</w:t>
      </w:r>
      <w:proofErr w:type="spellEnd"/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(домашнее задание);</w:t>
      </w:r>
    </w:p>
    <w:p w:rsidR="001C3C7E" w:rsidRPr="00176984" w:rsidRDefault="00E77253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работа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сайтом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Пенсионного фонда Российской Федерации;</w:t>
      </w:r>
    </w:p>
    <w:p w:rsidR="001C3C7E" w:rsidRPr="00176984" w:rsidRDefault="00E77253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работа в поисковой системе "Яндекс";</w:t>
      </w:r>
    </w:p>
    <w:p w:rsidR="001C3C7E" w:rsidRPr="00176984" w:rsidRDefault="00E77253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задание по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безопасности в Интернете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1C3C7E" w:rsidRPr="00176984" w:rsidRDefault="00AD7C53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звание самого продвинутого пользователя состязались 25 участников старше 55 лет. Все они являются победителями городских и районных этапов соревнований. </w:t>
      </w:r>
      <w:r w:rsidR="00371AE2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итогам </w:t>
      </w:r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республиканского этапа победителями стали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Елена Яшина из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Давлекановского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и Анатолий Квасов из Федоровского района. Второе место заняли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Ризеля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Биктимирова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Куюргазинского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и Вячеслав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Ниязгулов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Стерлибашевского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района. Третье почетное место завоевали Тамара Сулейманова из Уфимского района и Яков Нечаев из </w:t>
      </w:r>
      <w:proofErr w:type="spellStart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Калтасинского</w:t>
      </w:r>
      <w:proofErr w:type="spellEnd"/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района. </w:t>
      </w:r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Самым старшим участником чемпионата стала 70-летняя </w:t>
      </w:r>
      <w:proofErr w:type="spellStart"/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Фаузия</w:t>
      </w:r>
      <w:proofErr w:type="spellEnd"/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Зайнутдинова</w:t>
      </w:r>
      <w:proofErr w:type="spellEnd"/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 Караидельского района. 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Победителям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были вручены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медали, 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дипломы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кубки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чемпионат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C3C7E" w:rsidRPr="00176984" w:rsidRDefault="00BD5CCB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Елена Яшина и Анатолий Квасов</w:t>
      </w:r>
      <w:r w:rsidR="00176984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будут представлять </w:t>
      </w:r>
      <w:r w:rsidR="003E4F16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Республику Башкортостан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gramStart"/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en-US" w:eastAsia="ru-RU"/>
        </w:rPr>
        <w:t>I</w:t>
      </w:r>
      <w:proofErr w:type="gramEnd"/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Х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Всероссийском чемпионате по компьютерному многоборью среди пенсионеров в городе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Кирове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июня 201</w:t>
      </w:r>
      <w:r w:rsidR="007D6EC8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="001C3C7E" w:rsidRPr="001769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AD7C53" w:rsidRPr="00176984" w:rsidRDefault="00AD7C53" w:rsidP="00176984">
      <w:pPr>
        <w:spacing w:after="0"/>
        <w:ind w:left="-284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В соответствии с Соглашениями о сотрудничестве, заключенными между Пенсионным фондом России и Правительством Республики Башкортостан Пенсионный фонд России ежегодно выделяет субсидии на реализацию социальных программ республики. Основная часть субсидий традиционно направляется на укрепление материально-технической базы организаций социального обслуживания, в 2018 году 1,4 млн. рублей </w:t>
      </w:r>
      <w:r w:rsidR="005852F8"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выделено</w:t>
      </w:r>
      <w:r w:rsidR="005852F8"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Pr="0017698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на обучение компьютерной грамотности неработающих пенсионеров. </w:t>
      </w:r>
    </w:p>
    <w:p w:rsidR="00E77253" w:rsidRDefault="00E77253" w:rsidP="008C3D9F">
      <w:pPr>
        <w:spacing w:after="0"/>
        <w:ind w:left="-284" w:firstLine="284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6984">
        <w:rPr>
          <w:rFonts w:ascii="Times New Roman" w:hAnsi="Times New Roman" w:cs="Times New Roman"/>
          <w:i/>
          <w:noProof/>
          <w:sz w:val="26"/>
          <w:szCs w:val="26"/>
          <w:lang w:eastAsia="ru-RU"/>
        </w:rPr>
        <w:t>Пресс-служба ОПФР по РБ</w:t>
      </w:r>
      <w:bookmarkStart w:id="0" w:name="_GoBack"/>
      <w:bookmarkEnd w:id="0"/>
    </w:p>
    <w:sectPr w:rsidR="00E77253" w:rsidSect="00176984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71E53"/>
    <w:rsid w:val="00173688"/>
    <w:rsid w:val="00176984"/>
    <w:rsid w:val="001B6F5F"/>
    <w:rsid w:val="001C3C7E"/>
    <w:rsid w:val="001E0CC6"/>
    <w:rsid w:val="001E7794"/>
    <w:rsid w:val="00200C9A"/>
    <w:rsid w:val="00230025"/>
    <w:rsid w:val="002376AA"/>
    <w:rsid w:val="00253269"/>
    <w:rsid w:val="002D39FD"/>
    <w:rsid w:val="00303873"/>
    <w:rsid w:val="00321AAA"/>
    <w:rsid w:val="003668D2"/>
    <w:rsid w:val="00371AE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3E4F16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852F8"/>
    <w:rsid w:val="005E175C"/>
    <w:rsid w:val="005E7C8A"/>
    <w:rsid w:val="00601B92"/>
    <w:rsid w:val="00624657"/>
    <w:rsid w:val="00624DB2"/>
    <w:rsid w:val="00672916"/>
    <w:rsid w:val="006905E8"/>
    <w:rsid w:val="006A2F49"/>
    <w:rsid w:val="006B5944"/>
    <w:rsid w:val="006C0F39"/>
    <w:rsid w:val="006E127B"/>
    <w:rsid w:val="006F25EC"/>
    <w:rsid w:val="00704132"/>
    <w:rsid w:val="0070416C"/>
    <w:rsid w:val="00706B6E"/>
    <w:rsid w:val="00715530"/>
    <w:rsid w:val="00721B08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D6EC8"/>
    <w:rsid w:val="007E7EAE"/>
    <w:rsid w:val="00817349"/>
    <w:rsid w:val="0082573C"/>
    <w:rsid w:val="00837BFF"/>
    <w:rsid w:val="00854097"/>
    <w:rsid w:val="008A4DC2"/>
    <w:rsid w:val="008C3D9F"/>
    <w:rsid w:val="008E6A39"/>
    <w:rsid w:val="00964F6D"/>
    <w:rsid w:val="009653C5"/>
    <w:rsid w:val="009714F7"/>
    <w:rsid w:val="00993BF4"/>
    <w:rsid w:val="009A544A"/>
    <w:rsid w:val="009B1EAF"/>
    <w:rsid w:val="009D7974"/>
    <w:rsid w:val="009F1CB1"/>
    <w:rsid w:val="009F7519"/>
    <w:rsid w:val="00A021FE"/>
    <w:rsid w:val="00A163C1"/>
    <w:rsid w:val="00A52AAC"/>
    <w:rsid w:val="00A666AC"/>
    <w:rsid w:val="00A75E6C"/>
    <w:rsid w:val="00AB4F2F"/>
    <w:rsid w:val="00AC4BF7"/>
    <w:rsid w:val="00AC58A4"/>
    <w:rsid w:val="00AD435D"/>
    <w:rsid w:val="00AD7C53"/>
    <w:rsid w:val="00AE2035"/>
    <w:rsid w:val="00AE7657"/>
    <w:rsid w:val="00AF10D1"/>
    <w:rsid w:val="00AF49AC"/>
    <w:rsid w:val="00B017D3"/>
    <w:rsid w:val="00B24E19"/>
    <w:rsid w:val="00B314C1"/>
    <w:rsid w:val="00B44EB8"/>
    <w:rsid w:val="00B524C9"/>
    <w:rsid w:val="00B56680"/>
    <w:rsid w:val="00B85DCD"/>
    <w:rsid w:val="00B879F6"/>
    <w:rsid w:val="00BB407F"/>
    <w:rsid w:val="00BD5CCB"/>
    <w:rsid w:val="00BD6001"/>
    <w:rsid w:val="00BE1B0F"/>
    <w:rsid w:val="00BE5805"/>
    <w:rsid w:val="00BE69D1"/>
    <w:rsid w:val="00BF4B09"/>
    <w:rsid w:val="00C02D22"/>
    <w:rsid w:val="00C435F2"/>
    <w:rsid w:val="00C50B3A"/>
    <w:rsid w:val="00C561A3"/>
    <w:rsid w:val="00C638B2"/>
    <w:rsid w:val="00C87425"/>
    <w:rsid w:val="00CC5BB2"/>
    <w:rsid w:val="00CD04D5"/>
    <w:rsid w:val="00CF07C1"/>
    <w:rsid w:val="00CF2443"/>
    <w:rsid w:val="00D0719A"/>
    <w:rsid w:val="00D21D2B"/>
    <w:rsid w:val="00DA0070"/>
    <w:rsid w:val="00DA4D38"/>
    <w:rsid w:val="00DC3CF3"/>
    <w:rsid w:val="00DD6C66"/>
    <w:rsid w:val="00DF28F5"/>
    <w:rsid w:val="00E13858"/>
    <w:rsid w:val="00E2032E"/>
    <w:rsid w:val="00E3736C"/>
    <w:rsid w:val="00E536F5"/>
    <w:rsid w:val="00E556D4"/>
    <w:rsid w:val="00E70AE6"/>
    <w:rsid w:val="00E77253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7</cp:revision>
  <cp:lastPrinted>2019-04-16T12:37:00Z</cp:lastPrinted>
  <dcterms:created xsi:type="dcterms:W3CDTF">2019-04-16T10:21:00Z</dcterms:created>
  <dcterms:modified xsi:type="dcterms:W3CDTF">2019-04-16T12:39:00Z</dcterms:modified>
</cp:coreProperties>
</file>