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FD7" w:rsidRDefault="002E1C63" w:rsidP="006537C4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С 09 по 15</w:t>
      </w:r>
      <w:r w:rsidR="00EE5A40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января 2023</w:t>
      </w:r>
      <w:r w:rsidR="007E1C80" w:rsidRPr="00EF7020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г. </w:t>
      </w:r>
      <w:r w:rsidR="00EE5A40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на территории ГО г. Кумертау </w:t>
      </w:r>
      <w:r w:rsidR="007E1C80" w:rsidRPr="00EF7020">
        <w:rPr>
          <w:rFonts w:ascii="Times New Roman" w:eastAsia="Times New Roman" w:hAnsi="Times New Roman" w:cs="Times New Roman"/>
          <w:sz w:val="40"/>
          <w:szCs w:val="40"/>
          <w:lang w:eastAsia="ru-RU"/>
        </w:rPr>
        <w:t>пожарными п</w:t>
      </w:r>
      <w:r w:rsidR="00BF446E">
        <w:rPr>
          <w:rFonts w:ascii="Times New Roman" w:eastAsia="Times New Roman" w:hAnsi="Times New Roman" w:cs="Times New Roman"/>
          <w:sz w:val="40"/>
          <w:szCs w:val="40"/>
          <w:lang w:eastAsia="ru-RU"/>
        </w:rPr>
        <w:t>о сигналу тревоги был</w:t>
      </w:r>
      <w:r w:rsidR="00EE5A40">
        <w:rPr>
          <w:rFonts w:ascii="Times New Roman" w:eastAsia="Times New Roman" w:hAnsi="Times New Roman" w:cs="Times New Roman"/>
          <w:sz w:val="40"/>
          <w:szCs w:val="40"/>
          <w:lang w:eastAsia="ru-RU"/>
        </w:rPr>
        <w:t>о</w:t>
      </w:r>
      <w:r w:rsidR="00BA18A1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совершен</w:t>
      </w:r>
      <w:r w:rsidR="002618F0">
        <w:rPr>
          <w:rFonts w:ascii="Times New Roman" w:eastAsia="Times New Roman" w:hAnsi="Times New Roman" w:cs="Times New Roman"/>
          <w:sz w:val="40"/>
          <w:szCs w:val="40"/>
          <w:lang w:eastAsia="ru-RU"/>
        </w:rPr>
        <w:t>о</w:t>
      </w:r>
      <w:r w:rsidR="00594466" w:rsidRPr="00EF7020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EE5A40">
        <w:rPr>
          <w:rFonts w:ascii="Times New Roman" w:eastAsia="Times New Roman" w:hAnsi="Times New Roman" w:cs="Times New Roman"/>
          <w:sz w:val="40"/>
          <w:szCs w:val="40"/>
          <w:lang w:eastAsia="ru-RU"/>
        </w:rPr>
        <w:t>4</w:t>
      </w:r>
      <w:r w:rsidR="002618F0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BA18A1">
        <w:rPr>
          <w:rFonts w:ascii="Times New Roman" w:eastAsia="Times New Roman" w:hAnsi="Times New Roman" w:cs="Times New Roman"/>
          <w:sz w:val="40"/>
          <w:szCs w:val="40"/>
          <w:lang w:eastAsia="ru-RU"/>
        </w:rPr>
        <w:t>выезд</w:t>
      </w:r>
      <w:r w:rsidR="00E70791">
        <w:rPr>
          <w:rFonts w:ascii="Times New Roman" w:eastAsia="Times New Roman" w:hAnsi="Times New Roman" w:cs="Times New Roman"/>
          <w:sz w:val="40"/>
          <w:szCs w:val="40"/>
          <w:lang w:eastAsia="ru-RU"/>
        </w:rPr>
        <w:t>а,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1 выезд на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подгар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пищи без последующего горения, 2 выезда ложных.</w:t>
      </w:r>
    </w:p>
    <w:p w:rsidR="00EE5A40" w:rsidRDefault="002E1C63" w:rsidP="006537C4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09 января поступило сообщение о горении автомобиля по улице Мира, напротив дома №5.</w:t>
      </w:r>
    </w:p>
    <w:p w:rsidR="002E1C63" w:rsidRDefault="002E1C63" w:rsidP="006537C4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По прибытию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пожарно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– спасательного подразделения происходило горение салона автомобиля.</w:t>
      </w:r>
    </w:p>
    <w:p w:rsidR="002E1C63" w:rsidRDefault="002E1C63" w:rsidP="006537C4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В результате </w:t>
      </w:r>
      <w:r w:rsidR="000D20BA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пожара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огнем поврежден салон автомобиля марки ВАЗ 21099 на площади 0,5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</w:p>
    <w:p w:rsidR="00332538" w:rsidRDefault="00332538" w:rsidP="006537C4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sz w:val="40"/>
          <w:szCs w:val="40"/>
        </w:rPr>
      </w:pPr>
      <w:r w:rsidRPr="00E81C58">
        <w:rPr>
          <w:rFonts w:ascii="Times New Roman" w:hAnsi="Times New Roman" w:cs="Times New Roman"/>
          <w:sz w:val="40"/>
          <w:szCs w:val="40"/>
        </w:rPr>
        <w:t>Причина возникновения горения устанавливается. Расследование проводит дознаватель МЧС России.</w:t>
      </w:r>
    </w:p>
    <w:p w:rsidR="00501885" w:rsidRDefault="00501885" w:rsidP="00501885">
      <w:pPr>
        <w:spacing w:line="240" w:lineRule="auto"/>
        <w:ind w:left="-709" w:right="-284" w:firstLine="709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C59E3" w:rsidRPr="006537C4" w:rsidRDefault="00CC59E3" w:rsidP="00CC59E3">
      <w:pPr>
        <w:spacing w:line="240" w:lineRule="auto"/>
        <w:ind w:left="-709" w:right="-284"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537C4">
        <w:rPr>
          <w:rFonts w:ascii="Times New Roman" w:hAnsi="Times New Roman" w:cs="Times New Roman"/>
          <w:b/>
          <w:sz w:val="40"/>
          <w:szCs w:val="40"/>
        </w:rPr>
        <w:t>Уважаемые граждане!!!</w:t>
      </w:r>
    </w:p>
    <w:p w:rsidR="006537C4" w:rsidRPr="006537C4" w:rsidRDefault="006537C4" w:rsidP="00CC59E3">
      <w:pPr>
        <w:pStyle w:val="a3"/>
        <w:spacing w:before="0" w:beforeAutospacing="0" w:after="0" w:afterAutospacing="0"/>
        <w:ind w:left="-709" w:right="-143" w:firstLine="709"/>
        <w:jc w:val="both"/>
        <w:rPr>
          <w:rStyle w:val="a4"/>
          <w:b w:val="0"/>
          <w:sz w:val="40"/>
          <w:szCs w:val="40"/>
        </w:rPr>
      </w:pPr>
      <w:r w:rsidRPr="006537C4">
        <w:rPr>
          <w:rStyle w:val="a4"/>
          <w:b w:val="0"/>
          <w:sz w:val="40"/>
          <w:szCs w:val="40"/>
        </w:rPr>
        <w:t xml:space="preserve">Близится один из главных православных праздников — Крещение Господне. </w:t>
      </w:r>
    </w:p>
    <w:p w:rsidR="006537C4" w:rsidRPr="006537C4" w:rsidRDefault="006537C4" w:rsidP="00CC59E3">
      <w:pPr>
        <w:pStyle w:val="a3"/>
        <w:spacing w:before="0" w:beforeAutospacing="0" w:after="0" w:afterAutospacing="0"/>
        <w:ind w:left="-709" w:right="-143" w:firstLine="709"/>
        <w:jc w:val="both"/>
        <w:rPr>
          <w:rStyle w:val="a4"/>
          <w:b w:val="0"/>
          <w:sz w:val="40"/>
          <w:szCs w:val="40"/>
        </w:rPr>
      </w:pPr>
      <w:r w:rsidRPr="006537C4">
        <w:rPr>
          <w:rStyle w:val="a4"/>
          <w:b w:val="0"/>
          <w:sz w:val="40"/>
          <w:szCs w:val="40"/>
        </w:rPr>
        <w:t>Прежде чем решиться на купание, следует ознакомиться с основными правилами безопасности:</w:t>
      </w:r>
    </w:p>
    <w:p w:rsidR="006537C4" w:rsidRPr="006537C4" w:rsidRDefault="006537C4" w:rsidP="00CC59E3">
      <w:pPr>
        <w:pStyle w:val="a3"/>
        <w:spacing w:before="0" w:beforeAutospacing="0" w:after="0" w:afterAutospacing="0"/>
        <w:ind w:left="-709" w:right="-143" w:firstLine="709"/>
        <w:jc w:val="both"/>
        <w:rPr>
          <w:rStyle w:val="a4"/>
          <w:b w:val="0"/>
          <w:sz w:val="40"/>
          <w:szCs w:val="40"/>
        </w:rPr>
      </w:pPr>
      <w:r w:rsidRPr="006537C4">
        <w:rPr>
          <w:rStyle w:val="a4"/>
          <w:b w:val="0"/>
          <w:sz w:val="40"/>
          <w:szCs w:val="40"/>
        </w:rPr>
        <w:t xml:space="preserve"> До самой проруби необходимо идти в обуви, поскольку ноги начинают замерзать первыми. Раздеваться перед купанием лучше всего постепенно: сначала лучше снять верхнюю одежду, через несколько минут обувь, только потом раздеться до купального костюма. Не рекомендуется погружаться в прорубь более чем на 1 минуту. Основной причиной несчастных случаев на воде становится переохлаждение, так как организм не может возместить потерю тепла. После купания нужно сначала хорошо растереться полотенцем, потом одеться и выпить горячее питье, например, чай. Купание в крещенские морозы полезно только закаленным людям. При купании в проруби запрещается: оставлять детей без присмотра, выходить на лед </w:t>
      </w:r>
      <w:r w:rsidRPr="006537C4">
        <w:rPr>
          <w:rStyle w:val="a4"/>
          <w:b w:val="0"/>
          <w:sz w:val="40"/>
          <w:szCs w:val="40"/>
        </w:rPr>
        <w:lastRenderedPageBreak/>
        <w:t>большими группами, распивать спиртные напитки и выезжать на лед на автотранспорте.</w:t>
      </w:r>
    </w:p>
    <w:p w:rsidR="005C5662" w:rsidRDefault="00CC59E3" w:rsidP="00CC59E3">
      <w:pPr>
        <w:pStyle w:val="a3"/>
        <w:spacing w:before="0" w:beforeAutospacing="0" w:after="0" w:afterAutospacing="0"/>
        <w:ind w:left="-709" w:right="-143" w:firstLine="709"/>
        <w:jc w:val="both"/>
        <w:rPr>
          <w:sz w:val="40"/>
          <w:szCs w:val="40"/>
        </w:rPr>
      </w:pPr>
      <w:r w:rsidRPr="008F7AD1">
        <w:rPr>
          <w:sz w:val="40"/>
          <w:szCs w:val="40"/>
        </w:rPr>
        <w:t>В случае возникновения пожара или иной чрезвычайной ситуации незамедлительно звоните 01,101,112.</w:t>
      </w:r>
    </w:p>
    <w:p w:rsidR="00AD164E" w:rsidRDefault="00AD164E" w:rsidP="00CC59E3">
      <w:pPr>
        <w:pStyle w:val="a3"/>
        <w:spacing w:before="0" w:beforeAutospacing="0" w:after="0" w:afterAutospacing="0"/>
        <w:ind w:left="-709" w:right="-143" w:firstLine="709"/>
        <w:jc w:val="both"/>
        <w:rPr>
          <w:sz w:val="40"/>
          <w:szCs w:val="40"/>
        </w:rPr>
      </w:pPr>
    </w:p>
    <w:p w:rsidR="009D4CDE" w:rsidRDefault="009D4CDE" w:rsidP="00CC59E3">
      <w:pPr>
        <w:pStyle w:val="a3"/>
        <w:spacing w:before="0" w:beforeAutospacing="0" w:after="0" w:afterAutospacing="0"/>
        <w:ind w:left="-709" w:right="-143" w:firstLine="709"/>
        <w:jc w:val="both"/>
        <w:rPr>
          <w:sz w:val="40"/>
          <w:szCs w:val="40"/>
        </w:rPr>
      </w:pPr>
    </w:p>
    <w:p w:rsidR="009D4CDE" w:rsidRPr="00C94B3F" w:rsidRDefault="009D4CDE" w:rsidP="00CC59E3">
      <w:pPr>
        <w:pStyle w:val="a3"/>
        <w:spacing w:before="0" w:beforeAutospacing="0" w:after="0" w:afterAutospacing="0"/>
        <w:ind w:left="-709" w:right="-143" w:firstLine="709"/>
        <w:jc w:val="both"/>
        <w:rPr>
          <w:sz w:val="40"/>
          <w:szCs w:val="40"/>
        </w:rPr>
      </w:pPr>
    </w:p>
    <w:sectPr w:rsidR="009D4CDE" w:rsidRPr="00C94B3F" w:rsidSect="00794B45">
      <w:pgSz w:w="11906" w:h="16838"/>
      <w:pgMar w:top="993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771B8"/>
    <w:multiLevelType w:val="hybridMultilevel"/>
    <w:tmpl w:val="EC868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42BB4"/>
    <w:multiLevelType w:val="multilevel"/>
    <w:tmpl w:val="B33E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05B4149"/>
    <w:multiLevelType w:val="hybridMultilevel"/>
    <w:tmpl w:val="5F8298DE"/>
    <w:lvl w:ilvl="0" w:tplc="8F206B1A">
      <w:start w:val="1"/>
      <w:numFmt w:val="decimal"/>
      <w:lvlText w:val="%1."/>
      <w:lvlJc w:val="left"/>
      <w:pPr>
        <w:ind w:left="2100" w:hanging="1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E69"/>
    <w:rsid w:val="000021E0"/>
    <w:rsid w:val="00004D59"/>
    <w:rsid w:val="00005272"/>
    <w:rsid w:val="000059F3"/>
    <w:rsid w:val="00005C19"/>
    <w:rsid w:val="00005D58"/>
    <w:rsid w:val="00010EC0"/>
    <w:rsid w:val="00012B18"/>
    <w:rsid w:val="000138ED"/>
    <w:rsid w:val="00013DC0"/>
    <w:rsid w:val="00014599"/>
    <w:rsid w:val="00017EA1"/>
    <w:rsid w:val="0002028F"/>
    <w:rsid w:val="000214E2"/>
    <w:rsid w:val="00030F1E"/>
    <w:rsid w:val="0003288E"/>
    <w:rsid w:val="00032DEB"/>
    <w:rsid w:val="0003334E"/>
    <w:rsid w:val="000349A2"/>
    <w:rsid w:val="00034A5A"/>
    <w:rsid w:val="0003726E"/>
    <w:rsid w:val="00045CF5"/>
    <w:rsid w:val="000520D8"/>
    <w:rsid w:val="00053330"/>
    <w:rsid w:val="00061CF4"/>
    <w:rsid w:val="00063F4F"/>
    <w:rsid w:val="000672CB"/>
    <w:rsid w:val="00070B58"/>
    <w:rsid w:val="00072375"/>
    <w:rsid w:val="00080634"/>
    <w:rsid w:val="00080EC3"/>
    <w:rsid w:val="00081C3A"/>
    <w:rsid w:val="00084114"/>
    <w:rsid w:val="00087254"/>
    <w:rsid w:val="000909AD"/>
    <w:rsid w:val="000940C1"/>
    <w:rsid w:val="000944E0"/>
    <w:rsid w:val="0009704F"/>
    <w:rsid w:val="000A1480"/>
    <w:rsid w:val="000A2309"/>
    <w:rsid w:val="000A2A21"/>
    <w:rsid w:val="000A3B50"/>
    <w:rsid w:val="000A634A"/>
    <w:rsid w:val="000B2A17"/>
    <w:rsid w:val="000C02CC"/>
    <w:rsid w:val="000C06DA"/>
    <w:rsid w:val="000C10B8"/>
    <w:rsid w:val="000C1AA5"/>
    <w:rsid w:val="000C1F5F"/>
    <w:rsid w:val="000C7555"/>
    <w:rsid w:val="000C7F16"/>
    <w:rsid w:val="000D10DF"/>
    <w:rsid w:val="000D20BA"/>
    <w:rsid w:val="000D2C35"/>
    <w:rsid w:val="000D46B1"/>
    <w:rsid w:val="000D4E21"/>
    <w:rsid w:val="000E0627"/>
    <w:rsid w:val="000E1D03"/>
    <w:rsid w:val="000E3B67"/>
    <w:rsid w:val="000E776D"/>
    <w:rsid w:val="000F7E24"/>
    <w:rsid w:val="00104ACE"/>
    <w:rsid w:val="001101B8"/>
    <w:rsid w:val="00115499"/>
    <w:rsid w:val="001165FF"/>
    <w:rsid w:val="00121735"/>
    <w:rsid w:val="00122B57"/>
    <w:rsid w:val="001271CD"/>
    <w:rsid w:val="00133132"/>
    <w:rsid w:val="00136E45"/>
    <w:rsid w:val="0013791E"/>
    <w:rsid w:val="001415FB"/>
    <w:rsid w:val="0014185F"/>
    <w:rsid w:val="00141AE8"/>
    <w:rsid w:val="001425CA"/>
    <w:rsid w:val="001431F4"/>
    <w:rsid w:val="00145A9A"/>
    <w:rsid w:val="00147890"/>
    <w:rsid w:val="00152F7C"/>
    <w:rsid w:val="0015435E"/>
    <w:rsid w:val="00161129"/>
    <w:rsid w:val="00161359"/>
    <w:rsid w:val="00163879"/>
    <w:rsid w:val="00165052"/>
    <w:rsid w:val="0016713D"/>
    <w:rsid w:val="00170CF5"/>
    <w:rsid w:val="00172EB7"/>
    <w:rsid w:val="00172F96"/>
    <w:rsid w:val="00173F59"/>
    <w:rsid w:val="0017562B"/>
    <w:rsid w:val="00181AF8"/>
    <w:rsid w:val="00182475"/>
    <w:rsid w:val="00183175"/>
    <w:rsid w:val="0018392D"/>
    <w:rsid w:val="00183D55"/>
    <w:rsid w:val="00191241"/>
    <w:rsid w:val="00191540"/>
    <w:rsid w:val="001944EF"/>
    <w:rsid w:val="00195871"/>
    <w:rsid w:val="00197C45"/>
    <w:rsid w:val="001A3256"/>
    <w:rsid w:val="001A4CBB"/>
    <w:rsid w:val="001B124F"/>
    <w:rsid w:val="001B46BB"/>
    <w:rsid w:val="001C2BDD"/>
    <w:rsid w:val="001D04F2"/>
    <w:rsid w:val="001D087E"/>
    <w:rsid w:val="001D1021"/>
    <w:rsid w:val="001D612C"/>
    <w:rsid w:val="001D7900"/>
    <w:rsid w:val="001E1E7B"/>
    <w:rsid w:val="001E35D3"/>
    <w:rsid w:val="001E4383"/>
    <w:rsid w:val="001E49A4"/>
    <w:rsid w:val="001F41A4"/>
    <w:rsid w:val="0020327C"/>
    <w:rsid w:val="002056F1"/>
    <w:rsid w:val="00206279"/>
    <w:rsid w:val="00207C1F"/>
    <w:rsid w:val="00210EFB"/>
    <w:rsid w:val="00214721"/>
    <w:rsid w:val="00214CD2"/>
    <w:rsid w:val="00216148"/>
    <w:rsid w:val="00222DF3"/>
    <w:rsid w:val="00226EAC"/>
    <w:rsid w:val="00227070"/>
    <w:rsid w:val="00227C3F"/>
    <w:rsid w:val="0023797E"/>
    <w:rsid w:val="002403F5"/>
    <w:rsid w:val="00240A6C"/>
    <w:rsid w:val="00240E3B"/>
    <w:rsid w:val="00245ABF"/>
    <w:rsid w:val="00252211"/>
    <w:rsid w:val="002532FC"/>
    <w:rsid w:val="00254176"/>
    <w:rsid w:val="002579AF"/>
    <w:rsid w:val="002618F0"/>
    <w:rsid w:val="00270DF1"/>
    <w:rsid w:val="00272630"/>
    <w:rsid w:val="0027268D"/>
    <w:rsid w:val="002740FB"/>
    <w:rsid w:val="002744DE"/>
    <w:rsid w:val="0027462F"/>
    <w:rsid w:val="002802D9"/>
    <w:rsid w:val="00280F32"/>
    <w:rsid w:val="0028546D"/>
    <w:rsid w:val="00285A44"/>
    <w:rsid w:val="00285C77"/>
    <w:rsid w:val="00287CD4"/>
    <w:rsid w:val="0029010D"/>
    <w:rsid w:val="00293CAA"/>
    <w:rsid w:val="00295534"/>
    <w:rsid w:val="00295BDA"/>
    <w:rsid w:val="00296700"/>
    <w:rsid w:val="002A2E66"/>
    <w:rsid w:val="002A76F7"/>
    <w:rsid w:val="002A7BC5"/>
    <w:rsid w:val="002A7FDF"/>
    <w:rsid w:val="002B1856"/>
    <w:rsid w:val="002B23BE"/>
    <w:rsid w:val="002B5AB4"/>
    <w:rsid w:val="002B610F"/>
    <w:rsid w:val="002C3D27"/>
    <w:rsid w:val="002C602E"/>
    <w:rsid w:val="002D02B7"/>
    <w:rsid w:val="002D27EB"/>
    <w:rsid w:val="002D5B01"/>
    <w:rsid w:val="002E1C63"/>
    <w:rsid w:val="002E1D55"/>
    <w:rsid w:val="002E2327"/>
    <w:rsid w:val="002E412A"/>
    <w:rsid w:val="002E6CD3"/>
    <w:rsid w:val="002E765F"/>
    <w:rsid w:val="002F2494"/>
    <w:rsid w:val="002F4990"/>
    <w:rsid w:val="0031315C"/>
    <w:rsid w:val="00314C42"/>
    <w:rsid w:val="0031797E"/>
    <w:rsid w:val="00317C9A"/>
    <w:rsid w:val="003206EE"/>
    <w:rsid w:val="00320DEC"/>
    <w:rsid w:val="00324148"/>
    <w:rsid w:val="00326438"/>
    <w:rsid w:val="00330AB8"/>
    <w:rsid w:val="00332538"/>
    <w:rsid w:val="003341AD"/>
    <w:rsid w:val="00336E4F"/>
    <w:rsid w:val="00340544"/>
    <w:rsid w:val="00344FF0"/>
    <w:rsid w:val="003466CF"/>
    <w:rsid w:val="00351252"/>
    <w:rsid w:val="003513DF"/>
    <w:rsid w:val="003536E7"/>
    <w:rsid w:val="00353825"/>
    <w:rsid w:val="00353F95"/>
    <w:rsid w:val="00356EB6"/>
    <w:rsid w:val="003570D7"/>
    <w:rsid w:val="00360131"/>
    <w:rsid w:val="00360937"/>
    <w:rsid w:val="00361F1C"/>
    <w:rsid w:val="003658E2"/>
    <w:rsid w:val="00366913"/>
    <w:rsid w:val="0037395F"/>
    <w:rsid w:val="00375039"/>
    <w:rsid w:val="00392797"/>
    <w:rsid w:val="0039518C"/>
    <w:rsid w:val="00396497"/>
    <w:rsid w:val="003A2063"/>
    <w:rsid w:val="003A43AB"/>
    <w:rsid w:val="003A7017"/>
    <w:rsid w:val="003C10C4"/>
    <w:rsid w:val="003C79C2"/>
    <w:rsid w:val="003D22A8"/>
    <w:rsid w:val="003D44F0"/>
    <w:rsid w:val="003D531D"/>
    <w:rsid w:val="003D6E6F"/>
    <w:rsid w:val="003D7A3B"/>
    <w:rsid w:val="003E1588"/>
    <w:rsid w:val="003E2944"/>
    <w:rsid w:val="003E2CA7"/>
    <w:rsid w:val="003E3C50"/>
    <w:rsid w:val="003E542C"/>
    <w:rsid w:val="003E69AC"/>
    <w:rsid w:val="003F330A"/>
    <w:rsid w:val="003F4C4B"/>
    <w:rsid w:val="003F4FD8"/>
    <w:rsid w:val="003F56F9"/>
    <w:rsid w:val="003F64B5"/>
    <w:rsid w:val="003F693E"/>
    <w:rsid w:val="003F708E"/>
    <w:rsid w:val="00404FEA"/>
    <w:rsid w:val="00405D10"/>
    <w:rsid w:val="00407C24"/>
    <w:rsid w:val="004126F3"/>
    <w:rsid w:val="0042106F"/>
    <w:rsid w:val="0042114D"/>
    <w:rsid w:val="00423FAF"/>
    <w:rsid w:val="00430F52"/>
    <w:rsid w:val="00444F13"/>
    <w:rsid w:val="00445A66"/>
    <w:rsid w:val="00447ADB"/>
    <w:rsid w:val="004502CC"/>
    <w:rsid w:val="00460FB6"/>
    <w:rsid w:val="004632CD"/>
    <w:rsid w:val="00465252"/>
    <w:rsid w:val="00465A1A"/>
    <w:rsid w:val="00466995"/>
    <w:rsid w:val="00466EF4"/>
    <w:rsid w:val="004676B7"/>
    <w:rsid w:val="00470A33"/>
    <w:rsid w:val="00477773"/>
    <w:rsid w:val="00480463"/>
    <w:rsid w:val="00484A22"/>
    <w:rsid w:val="004873E7"/>
    <w:rsid w:val="00490867"/>
    <w:rsid w:val="004915FE"/>
    <w:rsid w:val="00491A65"/>
    <w:rsid w:val="00491FA1"/>
    <w:rsid w:val="00496009"/>
    <w:rsid w:val="004973AA"/>
    <w:rsid w:val="004A233E"/>
    <w:rsid w:val="004A35C4"/>
    <w:rsid w:val="004A3955"/>
    <w:rsid w:val="004A568C"/>
    <w:rsid w:val="004A7CF6"/>
    <w:rsid w:val="004A7EBC"/>
    <w:rsid w:val="004B2729"/>
    <w:rsid w:val="004B3A55"/>
    <w:rsid w:val="004B5944"/>
    <w:rsid w:val="004B5A2B"/>
    <w:rsid w:val="004B7ECB"/>
    <w:rsid w:val="004C06BF"/>
    <w:rsid w:val="004C6C97"/>
    <w:rsid w:val="004D02C1"/>
    <w:rsid w:val="004D63EA"/>
    <w:rsid w:val="004E003B"/>
    <w:rsid w:val="004E4213"/>
    <w:rsid w:val="004E6F3E"/>
    <w:rsid w:val="004F1E84"/>
    <w:rsid w:val="005005F6"/>
    <w:rsid w:val="00501885"/>
    <w:rsid w:val="005048A2"/>
    <w:rsid w:val="00514853"/>
    <w:rsid w:val="00515851"/>
    <w:rsid w:val="00520220"/>
    <w:rsid w:val="00523EAD"/>
    <w:rsid w:val="00524540"/>
    <w:rsid w:val="00524E89"/>
    <w:rsid w:val="00525960"/>
    <w:rsid w:val="00530540"/>
    <w:rsid w:val="005327CB"/>
    <w:rsid w:val="00534445"/>
    <w:rsid w:val="00535E6C"/>
    <w:rsid w:val="00542820"/>
    <w:rsid w:val="00544973"/>
    <w:rsid w:val="00544ABE"/>
    <w:rsid w:val="00552C18"/>
    <w:rsid w:val="00553710"/>
    <w:rsid w:val="005538FC"/>
    <w:rsid w:val="0055448A"/>
    <w:rsid w:val="0056040A"/>
    <w:rsid w:val="00560C20"/>
    <w:rsid w:val="00562764"/>
    <w:rsid w:val="0056413D"/>
    <w:rsid w:val="00567033"/>
    <w:rsid w:val="00567C6B"/>
    <w:rsid w:val="00571945"/>
    <w:rsid w:val="0057243F"/>
    <w:rsid w:val="00572582"/>
    <w:rsid w:val="005737F7"/>
    <w:rsid w:val="00582CAD"/>
    <w:rsid w:val="0058451F"/>
    <w:rsid w:val="00586F50"/>
    <w:rsid w:val="005924C5"/>
    <w:rsid w:val="00594466"/>
    <w:rsid w:val="005944A3"/>
    <w:rsid w:val="005A51E5"/>
    <w:rsid w:val="005A685F"/>
    <w:rsid w:val="005A6F29"/>
    <w:rsid w:val="005B2A54"/>
    <w:rsid w:val="005B399A"/>
    <w:rsid w:val="005B4E74"/>
    <w:rsid w:val="005C5662"/>
    <w:rsid w:val="005C6244"/>
    <w:rsid w:val="005C6D21"/>
    <w:rsid w:val="005D107E"/>
    <w:rsid w:val="005D1537"/>
    <w:rsid w:val="005D2955"/>
    <w:rsid w:val="005D494A"/>
    <w:rsid w:val="005D6C6A"/>
    <w:rsid w:val="005D6EA0"/>
    <w:rsid w:val="005D7659"/>
    <w:rsid w:val="005D7A2A"/>
    <w:rsid w:val="005E555F"/>
    <w:rsid w:val="005F2A6A"/>
    <w:rsid w:val="005F51C8"/>
    <w:rsid w:val="00600913"/>
    <w:rsid w:val="00601205"/>
    <w:rsid w:val="00603519"/>
    <w:rsid w:val="006037D9"/>
    <w:rsid w:val="00613738"/>
    <w:rsid w:val="006228E0"/>
    <w:rsid w:val="00632B9C"/>
    <w:rsid w:val="00635420"/>
    <w:rsid w:val="00642932"/>
    <w:rsid w:val="006452A8"/>
    <w:rsid w:val="00645E44"/>
    <w:rsid w:val="006477DE"/>
    <w:rsid w:val="00652B11"/>
    <w:rsid w:val="00652B42"/>
    <w:rsid w:val="006537C4"/>
    <w:rsid w:val="00656315"/>
    <w:rsid w:val="006567B6"/>
    <w:rsid w:val="00657ADB"/>
    <w:rsid w:val="00660955"/>
    <w:rsid w:val="00663BB1"/>
    <w:rsid w:val="00665C5F"/>
    <w:rsid w:val="00671C45"/>
    <w:rsid w:val="006724B2"/>
    <w:rsid w:val="00674E93"/>
    <w:rsid w:val="006816D7"/>
    <w:rsid w:val="00682E49"/>
    <w:rsid w:val="00683AA3"/>
    <w:rsid w:val="00684349"/>
    <w:rsid w:val="00686126"/>
    <w:rsid w:val="00687BA9"/>
    <w:rsid w:val="00696452"/>
    <w:rsid w:val="00696FD7"/>
    <w:rsid w:val="006A1816"/>
    <w:rsid w:val="006A3196"/>
    <w:rsid w:val="006A736C"/>
    <w:rsid w:val="006B00B7"/>
    <w:rsid w:val="006B04E1"/>
    <w:rsid w:val="006B09F2"/>
    <w:rsid w:val="006B0D74"/>
    <w:rsid w:val="006B452D"/>
    <w:rsid w:val="006B4917"/>
    <w:rsid w:val="006B4EC8"/>
    <w:rsid w:val="006B5998"/>
    <w:rsid w:val="006B6139"/>
    <w:rsid w:val="006B7AD0"/>
    <w:rsid w:val="006C1A0E"/>
    <w:rsid w:val="006C5323"/>
    <w:rsid w:val="006C70EC"/>
    <w:rsid w:val="006D0A22"/>
    <w:rsid w:val="006D6AF6"/>
    <w:rsid w:val="006E7E96"/>
    <w:rsid w:val="006F0A30"/>
    <w:rsid w:val="006F2265"/>
    <w:rsid w:val="006F7907"/>
    <w:rsid w:val="006F7E26"/>
    <w:rsid w:val="006F7E2A"/>
    <w:rsid w:val="00700371"/>
    <w:rsid w:val="00700D10"/>
    <w:rsid w:val="00702366"/>
    <w:rsid w:val="00702900"/>
    <w:rsid w:val="00705325"/>
    <w:rsid w:val="007071C5"/>
    <w:rsid w:val="00710B49"/>
    <w:rsid w:val="00715EF8"/>
    <w:rsid w:val="00723262"/>
    <w:rsid w:val="00726309"/>
    <w:rsid w:val="00726F2B"/>
    <w:rsid w:val="00727012"/>
    <w:rsid w:val="00730007"/>
    <w:rsid w:val="00731C25"/>
    <w:rsid w:val="00731DD8"/>
    <w:rsid w:val="00731E2A"/>
    <w:rsid w:val="00732484"/>
    <w:rsid w:val="007331FC"/>
    <w:rsid w:val="00737774"/>
    <w:rsid w:val="00740E5E"/>
    <w:rsid w:val="0074534A"/>
    <w:rsid w:val="00745F90"/>
    <w:rsid w:val="007479E6"/>
    <w:rsid w:val="00747CDC"/>
    <w:rsid w:val="00750024"/>
    <w:rsid w:val="00762945"/>
    <w:rsid w:val="00762E69"/>
    <w:rsid w:val="0077249D"/>
    <w:rsid w:val="00773297"/>
    <w:rsid w:val="00773FE3"/>
    <w:rsid w:val="007770D0"/>
    <w:rsid w:val="00777EC8"/>
    <w:rsid w:val="00780EC5"/>
    <w:rsid w:val="00783941"/>
    <w:rsid w:val="00784737"/>
    <w:rsid w:val="00784BEF"/>
    <w:rsid w:val="00786077"/>
    <w:rsid w:val="00791F36"/>
    <w:rsid w:val="007933C8"/>
    <w:rsid w:val="00794B45"/>
    <w:rsid w:val="007A312C"/>
    <w:rsid w:val="007A5396"/>
    <w:rsid w:val="007A6578"/>
    <w:rsid w:val="007B19EE"/>
    <w:rsid w:val="007B30B2"/>
    <w:rsid w:val="007B30EB"/>
    <w:rsid w:val="007B64FD"/>
    <w:rsid w:val="007C1C66"/>
    <w:rsid w:val="007C3ADC"/>
    <w:rsid w:val="007D0A23"/>
    <w:rsid w:val="007D1069"/>
    <w:rsid w:val="007D3FA6"/>
    <w:rsid w:val="007D5D69"/>
    <w:rsid w:val="007E1C80"/>
    <w:rsid w:val="007E4FF5"/>
    <w:rsid w:val="007F1AA6"/>
    <w:rsid w:val="007F40CD"/>
    <w:rsid w:val="007F4C6F"/>
    <w:rsid w:val="007F60CA"/>
    <w:rsid w:val="007F662C"/>
    <w:rsid w:val="007F69F1"/>
    <w:rsid w:val="00806925"/>
    <w:rsid w:val="0081224A"/>
    <w:rsid w:val="008200EC"/>
    <w:rsid w:val="00820C05"/>
    <w:rsid w:val="008248F8"/>
    <w:rsid w:val="00825F1F"/>
    <w:rsid w:val="00834EAD"/>
    <w:rsid w:val="0083705F"/>
    <w:rsid w:val="008376DF"/>
    <w:rsid w:val="008433F2"/>
    <w:rsid w:val="00845FEC"/>
    <w:rsid w:val="008466C7"/>
    <w:rsid w:val="00846714"/>
    <w:rsid w:val="00852598"/>
    <w:rsid w:val="0085359A"/>
    <w:rsid w:val="00855FC5"/>
    <w:rsid w:val="00861066"/>
    <w:rsid w:val="008629F2"/>
    <w:rsid w:val="00864DC4"/>
    <w:rsid w:val="00866D58"/>
    <w:rsid w:val="008675C2"/>
    <w:rsid w:val="008702E5"/>
    <w:rsid w:val="00871C76"/>
    <w:rsid w:val="00871D52"/>
    <w:rsid w:val="008819F3"/>
    <w:rsid w:val="00881B4F"/>
    <w:rsid w:val="00884C2E"/>
    <w:rsid w:val="00885B7F"/>
    <w:rsid w:val="008876E4"/>
    <w:rsid w:val="00887724"/>
    <w:rsid w:val="00887817"/>
    <w:rsid w:val="00894B73"/>
    <w:rsid w:val="008A5F2A"/>
    <w:rsid w:val="008B14EE"/>
    <w:rsid w:val="008B1578"/>
    <w:rsid w:val="008B2C57"/>
    <w:rsid w:val="008B4240"/>
    <w:rsid w:val="008B4255"/>
    <w:rsid w:val="008B588E"/>
    <w:rsid w:val="008B62F8"/>
    <w:rsid w:val="008C39B1"/>
    <w:rsid w:val="008C605A"/>
    <w:rsid w:val="008C7E3D"/>
    <w:rsid w:val="008D0E83"/>
    <w:rsid w:val="008D18AF"/>
    <w:rsid w:val="008D2209"/>
    <w:rsid w:val="008D2301"/>
    <w:rsid w:val="008D2B2A"/>
    <w:rsid w:val="008D310F"/>
    <w:rsid w:val="008D41D2"/>
    <w:rsid w:val="008D4F77"/>
    <w:rsid w:val="008E60CB"/>
    <w:rsid w:val="008F0A3A"/>
    <w:rsid w:val="008F3612"/>
    <w:rsid w:val="008F4E40"/>
    <w:rsid w:val="008F5E03"/>
    <w:rsid w:val="008F778A"/>
    <w:rsid w:val="008F7AD1"/>
    <w:rsid w:val="00900DD4"/>
    <w:rsid w:val="00901BC8"/>
    <w:rsid w:val="00903253"/>
    <w:rsid w:val="00913B3F"/>
    <w:rsid w:val="00917116"/>
    <w:rsid w:val="00917A28"/>
    <w:rsid w:val="009208E7"/>
    <w:rsid w:val="00921378"/>
    <w:rsid w:val="009245DD"/>
    <w:rsid w:val="00925267"/>
    <w:rsid w:val="0092557F"/>
    <w:rsid w:val="00935E5F"/>
    <w:rsid w:val="009361D4"/>
    <w:rsid w:val="009373AF"/>
    <w:rsid w:val="00937CB5"/>
    <w:rsid w:val="0094565F"/>
    <w:rsid w:val="009518FC"/>
    <w:rsid w:val="00951BA0"/>
    <w:rsid w:val="00957950"/>
    <w:rsid w:val="0096125E"/>
    <w:rsid w:val="0096299C"/>
    <w:rsid w:val="00964AF1"/>
    <w:rsid w:val="009728AA"/>
    <w:rsid w:val="00973101"/>
    <w:rsid w:val="009817FE"/>
    <w:rsid w:val="0098366A"/>
    <w:rsid w:val="009854C5"/>
    <w:rsid w:val="00986974"/>
    <w:rsid w:val="00987990"/>
    <w:rsid w:val="00987BA2"/>
    <w:rsid w:val="00992112"/>
    <w:rsid w:val="00994687"/>
    <w:rsid w:val="0099478E"/>
    <w:rsid w:val="00995637"/>
    <w:rsid w:val="009A3E54"/>
    <w:rsid w:val="009A6C1C"/>
    <w:rsid w:val="009B283E"/>
    <w:rsid w:val="009C2DF8"/>
    <w:rsid w:val="009C4378"/>
    <w:rsid w:val="009C47B5"/>
    <w:rsid w:val="009C512A"/>
    <w:rsid w:val="009C66D9"/>
    <w:rsid w:val="009C68EC"/>
    <w:rsid w:val="009D1B79"/>
    <w:rsid w:val="009D257A"/>
    <w:rsid w:val="009D3255"/>
    <w:rsid w:val="009D4CDE"/>
    <w:rsid w:val="009E29DD"/>
    <w:rsid w:val="009E65F1"/>
    <w:rsid w:val="009F3187"/>
    <w:rsid w:val="009F38D4"/>
    <w:rsid w:val="009F43CF"/>
    <w:rsid w:val="009F4AB3"/>
    <w:rsid w:val="009F697F"/>
    <w:rsid w:val="009F7C01"/>
    <w:rsid w:val="00A00F98"/>
    <w:rsid w:val="00A027D8"/>
    <w:rsid w:val="00A0536E"/>
    <w:rsid w:val="00A05433"/>
    <w:rsid w:val="00A1205C"/>
    <w:rsid w:val="00A14512"/>
    <w:rsid w:val="00A21C45"/>
    <w:rsid w:val="00A21D48"/>
    <w:rsid w:val="00A23011"/>
    <w:rsid w:val="00A241C6"/>
    <w:rsid w:val="00A24745"/>
    <w:rsid w:val="00A251C2"/>
    <w:rsid w:val="00A33B4B"/>
    <w:rsid w:val="00A37E3D"/>
    <w:rsid w:val="00A426EE"/>
    <w:rsid w:val="00A42EB0"/>
    <w:rsid w:val="00A43CB2"/>
    <w:rsid w:val="00A4645C"/>
    <w:rsid w:val="00A5013D"/>
    <w:rsid w:val="00A5125C"/>
    <w:rsid w:val="00A527DE"/>
    <w:rsid w:val="00A533DC"/>
    <w:rsid w:val="00A536A0"/>
    <w:rsid w:val="00A70FB7"/>
    <w:rsid w:val="00A76BF7"/>
    <w:rsid w:val="00A77237"/>
    <w:rsid w:val="00A772DF"/>
    <w:rsid w:val="00A81BF8"/>
    <w:rsid w:val="00A83046"/>
    <w:rsid w:val="00A8698A"/>
    <w:rsid w:val="00A86DBB"/>
    <w:rsid w:val="00A90940"/>
    <w:rsid w:val="00A9522E"/>
    <w:rsid w:val="00A97C2B"/>
    <w:rsid w:val="00AA07D7"/>
    <w:rsid w:val="00AA391F"/>
    <w:rsid w:val="00AA4D1A"/>
    <w:rsid w:val="00AB5D13"/>
    <w:rsid w:val="00AB7177"/>
    <w:rsid w:val="00AC5A2D"/>
    <w:rsid w:val="00AC656D"/>
    <w:rsid w:val="00AC676F"/>
    <w:rsid w:val="00AC7CAB"/>
    <w:rsid w:val="00AD164E"/>
    <w:rsid w:val="00AD2D2A"/>
    <w:rsid w:val="00AD353C"/>
    <w:rsid w:val="00AD550A"/>
    <w:rsid w:val="00AD60DE"/>
    <w:rsid w:val="00AE0F7D"/>
    <w:rsid w:val="00AE2A08"/>
    <w:rsid w:val="00AE5D82"/>
    <w:rsid w:val="00AF3976"/>
    <w:rsid w:val="00AF5157"/>
    <w:rsid w:val="00AF660A"/>
    <w:rsid w:val="00AF675A"/>
    <w:rsid w:val="00B041DD"/>
    <w:rsid w:val="00B07D8C"/>
    <w:rsid w:val="00B12FB9"/>
    <w:rsid w:val="00B23166"/>
    <w:rsid w:val="00B232AF"/>
    <w:rsid w:val="00B26466"/>
    <w:rsid w:val="00B27DD2"/>
    <w:rsid w:val="00B300A7"/>
    <w:rsid w:val="00B30228"/>
    <w:rsid w:val="00B30FBB"/>
    <w:rsid w:val="00B34CEF"/>
    <w:rsid w:val="00B37604"/>
    <w:rsid w:val="00B40555"/>
    <w:rsid w:val="00B40F4C"/>
    <w:rsid w:val="00B427F9"/>
    <w:rsid w:val="00B429F2"/>
    <w:rsid w:val="00B476F7"/>
    <w:rsid w:val="00B50C34"/>
    <w:rsid w:val="00B52141"/>
    <w:rsid w:val="00B53217"/>
    <w:rsid w:val="00B53D3E"/>
    <w:rsid w:val="00B55350"/>
    <w:rsid w:val="00B55804"/>
    <w:rsid w:val="00B623CF"/>
    <w:rsid w:val="00B65A97"/>
    <w:rsid w:val="00B70C51"/>
    <w:rsid w:val="00B7163D"/>
    <w:rsid w:val="00B74E73"/>
    <w:rsid w:val="00B82D0F"/>
    <w:rsid w:val="00B8413E"/>
    <w:rsid w:val="00B84758"/>
    <w:rsid w:val="00B8519E"/>
    <w:rsid w:val="00B86DB4"/>
    <w:rsid w:val="00B87B0A"/>
    <w:rsid w:val="00B87E60"/>
    <w:rsid w:val="00B97FFE"/>
    <w:rsid w:val="00BA18A1"/>
    <w:rsid w:val="00BA3007"/>
    <w:rsid w:val="00BB2E3D"/>
    <w:rsid w:val="00BB488A"/>
    <w:rsid w:val="00BB6486"/>
    <w:rsid w:val="00BB722A"/>
    <w:rsid w:val="00BB76DC"/>
    <w:rsid w:val="00BC6CA1"/>
    <w:rsid w:val="00BD01DE"/>
    <w:rsid w:val="00BD0768"/>
    <w:rsid w:val="00BD22AB"/>
    <w:rsid w:val="00BD5F01"/>
    <w:rsid w:val="00BD6A44"/>
    <w:rsid w:val="00BE58BB"/>
    <w:rsid w:val="00BE5C42"/>
    <w:rsid w:val="00BE6044"/>
    <w:rsid w:val="00BE77EC"/>
    <w:rsid w:val="00BF01AD"/>
    <w:rsid w:val="00BF0FF9"/>
    <w:rsid w:val="00BF25DD"/>
    <w:rsid w:val="00BF406E"/>
    <w:rsid w:val="00BF446E"/>
    <w:rsid w:val="00BF4777"/>
    <w:rsid w:val="00BF528E"/>
    <w:rsid w:val="00BF5F25"/>
    <w:rsid w:val="00BF6AC5"/>
    <w:rsid w:val="00C032B8"/>
    <w:rsid w:val="00C1027C"/>
    <w:rsid w:val="00C159CF"/>
    <w:rsid w:val="00C16AB5"/>
    <w:rsid w:val="00C21C60"/>
    <w:rsid w:val="00C2265A"/>
    <w:rsid w:val="00C22E01"/>
    <w:rsid w:val="00C24BE7"/>
    <w:rsid w:val="00C25979"/>
    <w:rsid w:val="00C325B1"/>
    <w:rsid w:val="00C3298E"/>
    <w:rsid w:val="00C43BE7"/>
    <w:rsid w:val="00C43F12"/>
    <w:rsid w:val="00C45622"/>
    <w:rsid w:val="00C50665"/>
    <w:rsid w:val="00C512A0"/>
    <w:rsid w:val="00C54BFD"/>
    <w:rsid w:val="00C57D48"/>
    <w:rsid w:val="00C65376"/>
    <w:rsid w:val="00C65F80"/>
    <w:rsid w:val="00C71C26"/>
    <w:rsid w:val="00C742D4"/>
    <w:rsid w:val="00C76C28"/>
    <w:rsid w:val="00C773AB"/>
    <w:rsid w:val="00C83899"/>
    <w:rsid w:val="00C91154"/>
    <w:rsid w:val="00C94B3F"/>
    <w:rsid w:val="00C95BB4"/>
    <w:rsid w:val="00C966A8"/>
    <w:rsid w:val="00CA09BF"/>
    <w:rsid w:val="00CA5360"/>
    <w:rsid w:val="00CA5529"/>
    <w:rsid w:val="00CA5565"/>
    <w:rsid w:val="00CA704B"/>
    <w:rsid w:val="00CA7BA5"/>
    <w:rsid w:val="00CB13C2"/>
    <w:rsid w:val="00CB6933"/>
    <w:rsid w:val="00CC59E3"/>
    <w:rsid w:val="00CC7AAD"/>
    <w:rsid w:val="00CD3E47"/>
    <w:rsid w:val="00CD51B8"/>
    <w:rsid w:val="00CD66EA"/>
    <w:rsid w:val="00CD763B"/>
    <w:rsid w:val="00CE009E"/>
    <w:rsid w:val="00CE0E74"/>
    <w:rsid w:val="00CE398B"/>
    <w:rsid w:val="00CE59D7"/>
    <w:rsid w:val="00CE7F00"/>
    <w:rsid w:val="00CF4977"/>
    <w:rsid w:val="00CF509C"/>
    <w:rsid w:val="00CF6106"/>
    <w:rsid w:val="00D0295B"/>
    <w:rsid w:val="00D02B09"/>
    <w:rsid w:val="00D04E94"/>
    <w:rsid w:val="00D06E30"/>
    <w:rsid w:val="00D10878"/>
    <w:rsid w:val="00D10A6E"/>
    <w:rsid w:val="00D13E37"/>
    <w:rsid w:val="00D13FDF"/>
    <w:rsid w:val="00D142A9"/>
    <w:rsid w:val="00D14524"/>
    <w:rsid w:val="00D164D1"/>
    <w:rsid w:val="00D203AD"/>
    <w:rsid w:val="00D2324D"/>
    <w:rsid w:val="00D2330D"/>
    <w:rsid w:val="00D24113"/>
    <w:rsid w:val="00D27474"/>
    <w:rsid w:val="00D27578"/>
    <w:rsid w:val="00D30347"/>
    <w:rsid w:val="00D30710"/>
    <w:rsid w:val="00D3255B"/>
    <w:rsid w:val="00D33283"/>
    <w:rsid w:val="00D33DDF"/>
    <w:rsid w:val="00D345EB"/>
    <w:rsid w:val="00D409F2"/>
    <w:rsid w:val="00D41319"/>
    <w:rsid w:val="00D50502"/>
    <w:rsid w:val="00D519B3"/>
    <w:rsid w:val="00D535F9"/>
    <w:rsid w:val="00D543FA"/>
    <w:rsid w:val="00D549F8"/>
    <w:rsid w:val="00D55620"/>
    <w:rsid w:val="00D57B5D"/>
    <w:rsid w:val="00D63DAD"/>
    <w:rsid w:val="00D64ADA"/>
    <w:rsid w:val="00D704AB"/>
    <w:rsid w:val="00D73043"/>
    <w:rsid w:val="00D73174"/>
    <w:rsid w:val="00D741E7"/>
    <w:rsid w:val="00D75970"/>
    <w:rsid w:val="00D76BCE"/>
    <w:rsid w:val="00D83CDA"/>
    <w:rsid w:val="00D867BB"/>
    <w:rsid w:val="00D86938"/>
    <w:rsid w:val="00D869FC"/>
    <w:rsid w:val="00D9093D"/>
    <w:rsid w:val="00D90EEF"/>
    <w:rsid w:val="00D94C7A"/>
    <w:rsid w:val="00D96BCF"/>
    <w:rsid w:val="00DA10CF"/>
    <w:rsid w:val="00DA2140"/>
    <w:rsid w:val="00DA5870"/>
    <w:rsid w:val="00DA5A44"/>
    <w:rsid w:val="00DA6655"/>
    <w:rsid w:val="00DB058A"/>
    <w:rsid w:val="00DB0F14"/>
    <w:rsid w:val="00DB1167"/>
    <w:rsid w:val="00DB1FEE"/>
    <w:rsid w:val="00DB27AB"/>
    <w:rsid w:val="00DB659A"/>
    <w:rsid w:val="00DB7BBD"/>
    <w:rsid w:val="00DC5F54"/>
    <w:rsid w:val="00DD13E2"/>
    <w:rsid w:val="00DD15CD"/>
    <w:rsid w:val="00DD19C9"/>
    <w:rsid w:val="00DD266D"/>
    <w:rsid w:val="00DD42E6"/>
    <w:rsid w:val="00DD45FE"/>
    <w:rsid w:val="00DE0D20"/>
    <w:rsid w:val="00DE13B5"/>
    <w:rsid w:val="00DE56BE"/>
    <w:rsid w:val="00DE6952"/>
    <w:rsid w:val="00DF0361"/>
    <w:rsid w:val="00DF5517"/>
    <w:rsid w:val="00DF5768"/>
    <w:rsid w:val="00DF79B7"/>
    <w:rsid w:val="00DF7B14"/>
    <w:rsid w:val="00E02ED2"/>
    <w:rsid w:val="00E048EA"/>
    <w:rsid w:val="00E06FA1"/>
    <w:rsid w:val="00E1125C"/>
    <w:rsid w:val="00E1455F"/>
    <w:rsid w:val="00E1471E"/>
    <w:rsid w:val="00E1558E"/>
    <w:rsid w:val="00E1602C"/>
    <w:rsid w:val="00E165F5"/>
    <w:rsid w:val="00E16DCF"/>
    <w:rsid w:val="00E2123C"/>
    <w:rsid w:val="00E217D7"/>
    <w:rsid w:val="00E219AE"/>
    <w:rsid w:val="00E2213F"/>
    <w:rsid w:val="00E238D3"/>
    <w:rsid w:val="00E2486A"/>
    <w:rsid w:val="00E25081"/>
    <w:rsid w:val="00E26592"/>
    <w:rsid w:val="00E2676D"/>
    <w:rsid w:val="00E26E5E"/>
    <w:rsid w:val="00E272B9"/>
    <w:rsid w:val="00E30609"/>
    <w:rsid w:val="00E31528"/>
    <w:rsid w:val="00E315A5"/>
    <w:rsid w:val="00E37077"/>
    <w:rsid w:val="00E40251"/>
    <w:rsid w:val="00E43DDF"/>
    <w:rsid w:val="00E45A48"/>
    <w:rsid w:val="00E514CA"/>
    <w:rsid w:val="00E6103C"/>
    <w:rsid w:val="00E6135F"/>
    <w:rsid w:val="00E62C4E"/>
    <w:rsid w:val="00E62F9A"/>
    <w:rsid w:val="00E70791"/>
    <w:rsid w:val="00E8030F"/>
    <w:rsid w:val="00E80496"/>
    <w:rsid w:val="00E80C7F"/>
    <w:rsid w:val="00E81C58"/>
    <w:rsid w:val="00E822D2"/>
    <w:rsid w:val="00E834B3"/>
    <w:rsid w:val="00E9256C"/>
    <w:rsid w:val="00E93D6F"/>
    <w:rsid w:val="00E94BAF"/>
    <w:rsid w:val="00E9770E"/>
    <w:rsid w:val="00EA1FFD"/>
    <w:rsid w:val="00EA2BF5"/>
    <w:rsid w:val="00EA3996"/>
    <w:rsid w:val="00EA6976"/>
    <w:rsid w:val="00EA7EBA"/>
    <w:rsid w:val="00EB3929"/>
    <w:rsid w:val="00EB3C65"/>
    <w:rsid w:val="00EB7341"/>
    <w:rsid w:val="00EB7519"/>
    <w:rsid w:val="00EC1820"/>
    <w:rsid w:val="00EC3246"/>
    <w:rsid w:val="00EC3D47"/>
    <w:rsid w:val="00EC45F4"/>
    <w:rsid w:val="00EC468E"/>
    <w:rsid w:val="00EC7470"/>
    <w:rsid w:val="00ED7D55"/>
    <w:rsid w:val="00EE261D"/>
    <w:rsid w:val="00EE367E"/>
    <w:rsid w:val="00EE5A40"/>
    <w:rsid w:val="00EF06A9"/>
    <w:rsid w:val="00EF5EB3"/>
    <w:rsid w:val="00EF7020"/>
    <w:rsid w:val="00F00367"/>
    <w:rsid w:val="00F027FA"/>
    <w:rsid w:val="00F059EB"/>
    <w:rsid w:val="00F0703D"/>
    <w:rsid w:val="00F104F8"/>
    <w:rsid w:val="00F114C6"/>
    <w:rsid w:val="00F12037"/>
    <w:rsid w:val="00F139BC"/>
    <w:rsid w:val="00F13BA8"/>
    <w:rsid w:val="00F13FAC"/>
    <w:rsid w:val="00F14459"/>
    <w:rsid w:val="00F16711"/>
    <w:rsid w:val="00F203EC"/>
    <w:rsid w:val="00F20E3A"/>
    <w:rsid w:val="00F235F9"/>
    <w:rsid w:val="00F24336"/>
    <w:rsid w:val="00F25DCC"/>
    <w:rsid w:val="00F30811"/>
    <w:rsid w:val="00F30A8F"/>
    <w:rsid w:val="00F336BD"/>
    <w:rsid w:val="00F35E98"/>
    <w:rsid w:val="00F414B5"/>
    <w:rsid w:val="00F41AA7"/>
    <w:rsid w:val="00F44525"/>
    <w:rsid w:val="00F45C2B"/>
    <w:rsid w:val="00F46379"/>
    <w:rsid w:val="00F51CFD"/>
    <w:rsid w:val="00F52CA5"/>
    <w:rsid w:val="00F61A77"/>
    <w:rsid w:val="00F6290C"/>
    <w:rsid w:val="00F661BA"/>
    <w:rsid w:val="00F66A6E"/>
    <w:rsid w:val="00F6779C"/>
    <w:rsid w:val="00F734B3"/>
    <w:rsid w:val="00F749BF"/>
    <w:rsid w:val="00F75BBE"/>
    <w:rsid w:val="00F7780B"/>
    <w:rsid w:val="00F82759"/>
    <w:rsid w:val="00F84D2A"/>
    <w:rsid w:val="00F906C8"/>
    <w:rsid w:val="00F92581"/>
    <w:rsid w:val="00F94657"/>
    <w:rsid w:val="00F94B9A"/>
    <w:rsid w:val="00F97A4D"/>
    <w:rsid w:val="00FA54CA"/>
    <w:rsid w:val="00FA6794"/>
    <w:rsid w:val="00FA67EB"/>
    <w:rsid w:val="00FA77F4"/>
    <w:rsid w:val="00FB01C5"/>
    <w:rsid w:val="00FB1380"/>
    <w:rsid w:val="00FB2687"/>
    <w:rsid w:val="00FB3C90"/>
    <w:rsid w:val="00FB4323"/>
    <w:rsid w:val="00FB6520"/>
    <w:rsid w:val="00FB6642"/>
    <w:rsid w:val="00FC141F"/>
    <w:rsid w:val="00FC1848"/>
    <w:rsid w:val="00FC6A99"/>
    <w:rsid w:val="00FC6EBB"/>
    <w:rsid w:val="00FD1DE3"/>
    <w:rsid w:val="00FD33E2"/>
    <w:rsid w:val="00FD35C3"/>
    <w:rsid w:val="00FD3B1F"/>
    <w:rsid w:val="00FE03BA"/>
    <w:rsid w:val="00FE1E6A"/>
    <w:rsid w:val="00FE62D9"/>
    <w:rsid w:val="00FE661C"/>
    <w:rsid w:val="00FF28A4"/>
    <w:rsid w:val="00FF478F"/>
    <w:rsid w:val="00FF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C7A8"/>
  <w15:docId w15:val="{A6B792F2-4FBC-4C66-885F-16B558E3A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7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EE367E"/>
    <w:rPr>
      <w:b/>
      <w:bCs/>
    </w:rPr>
  </w:style>
  <w:style w:type="paragraph" w:styleId="a5">
    <w:name w:val="List Paragraph"/>
    <w:basedOn w:val="a"/>
    <w:uiPriority w:val="34"/>
    <w:qFormat/>
    <w:rsid w:val="00207C1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87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7254"/>
    <w:rPr>
      <w:rFonts w:ascii="Tahoma" w:hAnsi="Tahoma" w:cs="Tahoma"/>
      <w:sz w:val="16"/>
      <w:szCs w:val="16"/>
    </w:rPr>
  </w:style>
  <w:style w:type="paragraph" w:customStyle="1" w:styleId="c9">
    <w:name w:val="c9"/>
    <w:basedOn w:val="a"/>
    <w:rsid w:val="009F6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F697F"/>
  </w:style>
  <w:style w:type="paragraph" w:customStyle="1" w:styleId="c4">
    <w:name w:val="c4"/>
    <w:basedOn w:val="a"/>
    <w:rsid w:val="009F6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9F6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235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072375"/>
    <w:rPr>
      <w:color w:val="0000FF"/>
      <w:u w:val="single"/>
    </w:rPr>
  </w:style>
  <w:style w:type="character" w:customStyle="1" w:styleId="apple-converted-space">
    <w:name w:val="apple-converted-space"/>
    <w:basedOn w:val="a0"/>
    <w:rsid w:val="003F7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9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EF751-495D-4209-946D-369769B4B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2725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GPN-pc</dc:creator>
  <cp:lastModifiedBy>GPN</cp:lastModifiedBy>
  <cp:revision>66</cp:revision>
  <cp:lastPrinted>2023-01-16T08:50:00Z</cp:lastPrinted>
  <dcterms:created xsi:type="dcterms:W3CDTF">2022-01-10T05:56:00Z</dcterms:created>
  <dcterms:modified xsi:type="dcterms:W3CDTF">2023-01-16T08:50:00Z</dcterms:modified>
</cp:coreProperties>
</file>