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054" w:rsidRPr="000D66B5" w:rsidRDefault="00671054" w:rsidP="00207BFE">
      <w:pPr>
        <w:tabs>
          <w:tab w:val="left" w:pos="7088"/>
        </w:tabs>
        <w:spacing w:line="240" w:lineRule="atLeast"/>
        <w:ind w:left="-1134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D66B5">
        <w:rPr>
          <w:rFonts w:ascii="Times New Roman" w:hAnsi="Times New Roman" w:cs="Times New Roman"/>
          <w:b/>
          <w:sz w:val="28"/>
          <w:szCs w:val="28"/>
        </w:rPr>
        <w:t>Список адвокатов,</w:t>
      </w:r>
    </w:p>
    <w:p w:rsidR="00671054" w:rsidRPr="000D66B5" w:rsidRDefault="00207BFE" w:rsidP="00207BF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являющиеся участниками</w:t>
      </w:r>
      <w:r w:rsidRPr="002573F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государственной системы бесплатной юридической</w:t>
      </w:r>
      <w:r w:rsidRPr="000D66B5">
        <w:rPr>
          <w:rFonts w:ascii="Times New Roman" w:hAnsi="Times New Roman" w:cs="Times New Roman"/>
          <w:b/>
          <w:sz w:val="28"/>
          <w:szCs w:val="28"/>
        </w:rPr>
        <w:t xml:space="preserve"> помощ</w:t>
      </w:r>
      <w:r>
        <w:rPr>
          <w:rFonts w:ascii="Times New Roman" w:hAnsi="Times New Roman" w:cs="Times New Roman"/>
          <w:b/>
          <w:sz w:val="28"/>
          <w:szCs w:val="28"/>
        </w:rPr>
        <w:t xml:space="preserve">и, в </w:t>
      </w:r>
      <w:r w:rsidRPr="000D66B5">
        <w:rPr>
          <w:rFonts w:ascii="Times New Roman" w:hAnsi="Times New Roman" w:cs="Times New Roman"/>
          <w:b/>
          <w:sz w:val="28"/>
          <w:szCs w:val="28"/>
        </w:rPr>
        <w:t>2019 году</w:t>
      </w:r>
    </w:p>
    <w:tbl>
      <w:tblPr>
        <w:tblStyle w:val="a5"/>
        <w:tblW w:w="845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5"/>
        <w:gridCol w:w="5492"/>
        <w:gridCol w:w="10303"/>
      </w:tblGrid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b/>
                <w:sz w:val="24"/>
                <w:szCs w:val="24"/>
              </w:rPr>
              <w:t>Белореченский филиал г. Уфы БРКА, 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E733D">
              <w:rPr>
                <w:rFonts w:ascii="Times New Roman" w:hAnsi="Times New Roman" w:cs="Times New Roman"/>
                <w:b/>
                <w:sz w:val="24"/>
                <w:szCs w:val="24"/>
              </w:rPr>
              <w:t>Уфа,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E733D">
              <w:rPr>
                <w:rFonts w:ascii="Times New Roman" w:hAnsi="Times New Roman" w:cs="Times New Roman"/>
                <w:b/>
                <w:sz w:val="24"/>
                <w:szCs w:val="24"/>
              </w:rPr>
              <w:t>Рабкоров, д.16/1</w:t>
            </w:r>
          </w:p>
        </w:tc>
        <w:tc>
          <w:tcPr>
            <w:tcW w:w="3182" w:type="pct"/>
            <w:tcBorders>
              <w:left w:val="nil"/>
            </w:tcBorders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реестровый номер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82" w:type="pct"/>
            <w:tcBorders>
              <w:left w:val="nil"/>
            </w:tcBorders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1.Исмагилов Редик Вакилович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03/1430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2.Янгулова Элина Дамировна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03/2442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Прием граждан по предварительной записи по тел. 8(347)-2-55-26-11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b/>
                <w:sz w:val="24"/>
                <w:szCs w:val="24"/>
              </w:rPr>
              <w:t>Демский районный филиал БРКА, г. Уфа, ул. Левитана, 14/4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реестровый номер          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1. Туразянова Альфина Сагтдиновна    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Прием граждан - каждую пятницу с 10.00 до 13.00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03/623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b/>
                <w:sz w:val="24"/>
                <w:szCs w:val="24"/>
              </w:rPr>
              <w:t>Кировский специализированный филиал БРКА, г. Уфа, ул. Новомостовая,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E733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реестровый номер          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1.Кузнецова Светлана Зуфаровна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03/395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Прием граждан по предварительной записи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телефону-(347)286-59-42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 w:rsidRPr="00CE733D">
              <w:rPr>
                <w:rFonts w:ascii="Times New Roman" w:hAnsi="Times New Roman" w:cs="Times New Roman"/>
                <w:b/>
                <w:sz w:val="24"/>
                <w:szCs w:val="24"/>
              </w:rPr>
              <w:t>илиал БРКА «Правовой центр», 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E733D">
              <w:rPr>
                <w:rFonts w:ascii="Times New Roman" w:hAnsi="Times New Roman" w:cs="Times New Roman"/>
                <w:b/>
                <w:sz w:val="24"/>
                <w:szCs w:val="24"/>
              </w:rPr>
              <w:t>Уфа,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E73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Свердлова, д. 98, офис 301 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реестровый номер          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207BFE" w:rsidRDefault="00671054" w:rsidP="00207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BFE">
              <w:rPr>
                <w:rFonts w:ascii="Times New Roman" w:hAnsi="Times New Roman" w:cs="Times New Roman"/>
                <w:sz w:val="24"/>
                <w:szCs w:val="24"/>
              </w:rPr>
              <w:t xml:space="preserve">1. Бабичев Ринат Сагитович                                                                       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03/91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207BFE" w:rsidRDefault="00671054" w:rsidP="00207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BFE">
              <w:rPr>
                <w:rFonts w:ascii="Times New Roman" w:hAnsi="Times New Roman" w:cs="Times New Roman"/>
                <w:sz w:val="24"/>
                <w:szCs w:val="24"/>
              </w:rPr>
              <w:t xml:space="preserve">2. Галикеева Шафика Саубановна                                                             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03/221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207BFE" w:rsidRDefault="00671054" w:rsidP="00207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BFE">
              <w:rPr>
                <w:rFonts w:ascii="Times New Roman" w:hAnsi="Times New Roman" w:cs="Times New Roman"/>
                <w:sz w:val="24"/>
                <w:szCs w:val="24"/>
              </w:rPr>
              <w:t xml:space="preserve">3. Дорофеев Евгений Валерьевич                                                         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03/2133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207BFE" w:rsidRDefault="00671054" w:rsidP="00207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BFE">
              <w:rPr>
                <w:rFonts w:ascii="Times New Roman" w:hAnsi="Times New Roman" w:cs="Times New Roman"/>
                <w:sz w:val="24"/>
                <w:szCs w:val="24"/>
              </w:rPr>
              <w:t>4. Попов Павел Александрович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03/1185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207BFE" w:rsidRDefault="00671054" w:rsidP="00207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BFE">
              <w:rPr>
                <w:rFonts w:ascii="Times New Roman" w:hAnsi="Times New Roman" w:cs="Times New Roman"/>
                <w:sz w:val="24"/>
                <w:szCs w:val="24"/>
              </w:rPr>
              <w:t xml:space="preserve">5. Сиражитдинов Фарит Зайнакович                                          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03/594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Прием граждан – каждая среда 10.00-17.00, обед. перерыв 13.00-14.00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b/>
                <w:sz w:val="24"/>
                <w:szCs w:val="24"/>
              </w:rPr>
              <w:t>Калининский районный филиал БРКА, г. Уфа,  ул. Первомайская, 93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реестровый номер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1. Баязитова Эльмира Валерьевна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03/1439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2. Гаврюшина Светлана Михайловна       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03/1689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3. Галеева Флюра Рашитовна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4. Козлов Павел Александрович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Прием граждан ежедневно, с 14.00 -18.00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03/247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03/1773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b/>
                <w:sz w:val="24"/>
                <w:szCs w:val="24"/>
              </w:rPr>
              <w:t>Кировский районный филиал БРКА, г. Уфа, ул. Новомостовая, 8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реестровый номер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1. Батршина Алина  Ильинична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03/2146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Вицке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 Роза Анваровна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03/1876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3. Ильясов Шамиль Фанисович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03/2622</w:t>
            </w:r>
          </w:p>
        </w:tc>
      </w:tr>
      <w:tr w:rsidR="00671054" w:rsidRPr="00CE733D" w:rsidTr="00DF6659">
        <w:trPr>
          <w:trHeight w:val="145"/>
        </w:trPr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4. Кочетов Рафик Адгамович                                                         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03/1401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5. Набиев Алмаз Айратович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03/2527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6. Ядыкин Василий Сергеевич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03/2676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Прием граждан по предварительной записи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телефону-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(347)286-59-43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7A02A9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2A9">
              <w:rPr>
                <w:rFonts w:ascii="Times New Roman" w:hAnsi="Times New Roman" w:cs="Times New Roman"/>
                <w:b/>
                <w:sz w:val="24"/>
                <w:szCs w:val="24"/>
              </w:rPr>
              <w:t>Ленинский районный филиал БРКА г. Уфа, ул. Революционная, 16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реестровый номер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1. Аблаева Ольга Валерпьевна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03/1427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2. Гайзуллин Радик Закуанович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03/03/2238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3. Замятина Ольга Владимировна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03/299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4. Коваленко Александр Сергеевич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03/03/2524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5. Минасова Разина Ангимовна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03/2678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6. Туйгунов Ришат Рафкатович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03/2343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Прием граждан по предварительной записи по 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ефону-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 8(347)-2-72—53-41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7A02A9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2A9">
              <w:rPr>
                <w:rFonts w:ascii="Times New Roman" w:hAnsi="Times New Roman" w:cs="Times New Roman"/>
                <w:b/>
                <w:sz w:val="24"/>
                <w:szCs w:val="24"/>
              </w:rPr>
              <w:t>Октябрьский районный филиал БРКА, г. Уфа, ул. Р. Зорге, 45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реестровый номер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1. Абзгильдин Салават Фазылович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03/12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2. Биктимерова Ляйсан Расиховна                                                                     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03/2048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3. Галимуллин Артур Шакирьянович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03/03/1922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4. Дьякова Галина Леонидовна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03/2103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5 Наумов Валерий Вениаминович.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03/2727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463CF3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71054" w:rsidRPr="00CE733D">
              <w:rPr>
                <w:rFonts w:ascii="Times New Roman" w:hAnsi="Times New Roman" w:cs="Times New Roman"/>
                <w:sz w:val="24"/>
                <w:szCs w:val="24"/>
              </w:rPr>
              <w:t>. Раянов Ильдар Фанисович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03/03/2218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463CF3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71054" w:rsidRPr="00CE733D">
              <w:rPr>
                <w:rFonts w:ascii="Times New Roman" w:hAnsi="Times New Roman" w:cs="Times New Roman"/>
                <w:sz w:val="24"/>
                <w:szCs w:val="24"/>
              </w:rPr>
              <w:t>. Сипатова Елена Валерьевна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03/1230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463CF3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710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71054"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 Фахрутдинов Ильшат Рамазанович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03/1577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463CF3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71054" w:rsidRPr="00CE733D">
              <w:rPr>
                <w:rFonts w:ascii="Times New Roman" w:hAnsi="Times New Roman" w:cs="Times New Roman"/>
                <w:sz w:val="24"/>
                <w:szCs w:val="24"/>
              </w:rPr>
              <w:t>. Файзуллин Рустем Кабирович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03/2115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463C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63CF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. Халиков Ильшат Ильясович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03/1743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463C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63C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Якшигулов Фаил Му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ратович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03/03/2285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63C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. Янгирова Елена Расуловна </w:t>
            </w:r>
          </w:p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Прием граждан по предварительной записи по 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ефону-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 8(347)-2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23-35-09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03/836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2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Октябрьский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специализированный</w:t>
            </w:r>
            <w:r w:rsidRPr="007A02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филиал БРКА, г. Уфа, ул. Р. Зорге, 45</w:t>
            </w:r>
          </w:p>
          <w:p w:rsidR="00671054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Гизатуллин Рамиль Равилевич</w:t>
            </w:r>
          </w:p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Дьякова Наталья Владимировна</w:t>
            </w:r>
          </w:p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3.Деньгуб Екатерина Михайловна</w:t>
            </w:r>
          </w:p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Ермакова Тасбира Узбаковна</w:t>
            </w:r>
          </w:p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Крылова Надежда Николаевна</w:t>
            </w:r>
          </w:p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Курмакаева Замбиля Фанзилевна</w:t>
            </w:r>
          </w:p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Сахибгареева Гульнара Санировна</w:t>
            </w:r>
          </w:p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Селина Оксана Валерьевна</w:t>
            </w:r>
          </w:p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 Хуснутдинова Дина Рашидовна</w:t>
            </w:r>
          </w:p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 Шарафутдинова Рамиля Равильевна</w:t>
            </w:r>
          </w:p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 Яркина Зарема Касымовна</w:t>
            </w:r>
          </w:p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Прием граждан по предварительной записи по 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ефону-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 8(347)-2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23-35-09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Реестровый номер</w:t>
            </w:r>
          </w:p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03/366</w:t>
            </w:r>
          </w:p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03/147</w:t>
            </w:r>
          </w:p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03/2224</w:t>
            </w:r>
          </w:p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03/259</w:t>
            </w:r>
          </w:p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03/386</w:t>
            </w:r>
          </w:p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03/1552</w:t>
            </w:r>
          </w:p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03/722</w:t>
            </w:r>
          </w:p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03/803</w:t>
            </w:r>
          </w:p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03/722</w:t>
            </w:r>
          </w:p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03/1705</w:t>
            </w:r>
          </w:p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03/834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7A02A9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2A9">
              <w:rPr>
                <w:rFonts w:ascii="Times New Roman" w:hAnsi="Times New Roman" w:cs="Times New Roman"/>
                <w:b/>
                <w:sz w:val="24"/>
                <w:szCs w:val="24"/>
              </w:rPr>
              <w:t>Орджоникидзевский филиал БРКА, г. Уфа, ул. Ульяновых, 49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реестровый номер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1. Байрамов Рустем Рифгатович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03/73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Прием граждан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каждый понедельник с 10.00 до 12.00 час.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rPr>
          <w:trHeight w:val="1022"/>
        </w:trPr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7A02A9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2A9">
              <w:rPr>
                <w:rFonts w:ascii="Times New Roman" w:hAnsi="Times New Roman" w:cs="Times New Roman"/>
                <w:b/>
                <w:sz w:val="24"/>
                <w:szCs w:val="24"/>
              </w:rPr>
              <w:t>Советский районный филиал БРКА, г. Уфа,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A02A9">
              <w:rPr>
                <w:rFonts w:ascii="Times New Roman" w:hAnsi="Times New Roman" w:cs="Times New Roman"/>
                <w:b/>
                <w:sz w:val="24"/>
                <w:szCs w:val="24"/>
              </w:rPr>
              <w:t>Р.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A02A9">
              <w:rPr>
                <w:rFonts w:ascii="Times New Roman" w:hAnsi="Times New Roman" w:cs="Times New Roman"/>
                <w:b/>
                <w:sz w:val="24"/>
                <w:szCs w:val="24"/>
              </w:rPr>
              <w:t>Зорге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7A02A9">
              <w:rPr>
                <w:rFonts w:ascii="Times New Roman" w:hAnsi="Times New Roman" w:cs="Times New Roman"/>
                <w:b/>
                <w:sz w:val="24"/>
                <w:szCs w:val="24"/>
              </w:rPr>
              <w:t>8/2, этаж 3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реестровый номер</w:t>
            </w:r>
          </w:p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03/1752</w:t>
            </w:r>
          </w:p>
        </w:tc>
      </w:tr>
      <w:tr w:rsidR="00671054" w:rsidRPr="00CE733D" w:rsidTr="00DF6659">
        <w:trPr>
          <w:gridAfter w:val="1"/>
          <w:wAfter w:w="3182" w:type="pct"/>
          <w:trHeight w:val="276"/>
        </w:trPr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1. Гиниятова Лилия Рамильевна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2. Евграфов Денис Андреевич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03/2569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3. Тимирьянова Айсылу Фаритовна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03/2390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4. Фахртдинова Елена Владимировна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03/1183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5. Шамсиев Руслан Маратович                                  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03/2566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Прием граждан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по 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 с 10.00 до 12.00 час.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  <w:tcBorders>
              <w:left w:val="nil"/>
            </w:tcBorders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7A02A9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2A9">
              <w:rPr>
                <w:rFonts w:ascii="Times New Roman" w:hAnsi="Times New Roman" w:cs="Times New Roman"/>
                <w:b/>
                <w:sz w:val="24"/>
                <w:szCs w:val="24"/>
              </w:rPr>
              <w:t>Советский филиал БРКА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№2, г. Уфа, ул. Ленина, д. 120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реестровый номер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1. Берестинова Алтынгуль Жансултановна                                            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03/2090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2. Галиахметов Ильдус Талгатович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03/1806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3. Зарипов Марсель Минниханович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03/2394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4. Исламова Альбина Винеровна                                                                     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03/1623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5. Косихин Вячеслав Владимирович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03/1501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Прием граждан по предварительной записи по телефону-(347)251-21-87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7A02A9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2A9">
              <w:rPr>
                <w:rFonts w:ascii="Times New Roman" w:hAnsi="Times New Roman" w:cs="Times New Roman"/>
                <w:b/>
                <w:sz w:val="24"/>
                <w:szCs w:val="24"/>
              </w:rPr>
              <w:t>Филиал «Технологии защиты» г. Уфа, ул.50-летия Октября, д.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A02A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реестровый номер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1. Акбердин Ильшат Ринатович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03/1121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0B6749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71054" w:rsidRPr="00CE733D">
              <w:rPr>
                <w:rFonts w:ascii="Times New Roman" w:hAnsi="Times New Roman" w:cs="Times New Roman"/>
                <w:sz w:val="24"/>
                <w:szCs w:val="24"/>
              </w:rPr>
              <w:t>. Амирханов Ренат Рамилевич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03/03/2259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0B6749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71054" w:rsidRPr="00CE733D">
              <w:rPr>
                <w:rFonts w:ascii="Times New Roman" w:hAnsi="Times New Roman" w:cs="Times New Roman"/>
                <w:sz w:val="24"/>
                <w:szCs w:val="24"/>
              </w:rPr>
              <w:t>. Ахметзагиров Альберт Ильдарович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03/2522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0B6749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71054" w:rsidRPr="00CE733D">
              <w:rPr>
                <w:rFonts w:ascii="Times New Roman" w:hAnsi="Times New Roman" w:cs="Times New Roman"/>
                <w:sz w:val="24"/>
                <w:szCs w:val="24"/>
              </w:rPr>
              <w:t>. Биглова Рита Ришатовна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1641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0B6749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71054" w:rsidRPr="00CE733D">
              <w:rPr>
                <w:rFonts w:ascii="Times New Roman" w:hAnsi="Times New Roman" w:cs="Times New Roman"/>
                <w:sz w:val="24"/>
                <w:szCs w:val="24"/>
              </w:rPr>
              <w:t>. Бутакова Елена Николаевна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03/2326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0B6749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71054" w:rsidRPr="00CE733D">
              <w:rPr>
                <w:rFonts w:ascii="Times New Roman" w:hAnsi="Times New Roman" w:cs="Times New Roman"/>
                <w:sz w:val="24"/>
                <w:szCs w:val="24"/>
              </w:rPr>
              <w:t>. Валиев Эдуард Кадимович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03/1641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0B6749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710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71054"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 Валиуллин Тимур Адгамович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03/2457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0B6749" w:rsidP="000B6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71054" w:rsidRPr="00CE733D">
              <w:rPr>
                <w:rFonts w:ascii="Times New Roman" w:hAnsi="Times New Roman" w:cs="Times New Roman"/>
                <w:sz w:val="24"/>
                <w:szCs w:val="24"/>
              </w:rPr>
              <w:t>. Гаймалетдинов Якуп Магруфович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03/1920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0B6749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71054" w:rsidRPr="00CE733D">
              <w:rPr>
                <w:rFonts w:ascii="Times New Roman" w:hAnsi="Times New Roman" w:cs="Times New Roman"/>
                <w:sz w:val="24"/>
                <w:szCs w:val="24"/>
              </w:rPr>
              <w:t>. Ганабина Любовь Васильевна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03/994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0B6749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71054" w:rsidRPr="00CE733D">
              <w:rPr>
                <w:rFonts w:ascii="Times New Roman" w:hAnsi="Times New Roman" w:cs="Times New Roman"/>
                <w:sz w:val="24"/>
                <w:szCs w:val="24"/>
              </w:rPr>
              <w:t>. Давлетьяров Фаниль Ахметович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03/245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0B6749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71054" w:rsidRPr="00CE733D">
              <w:rPr>
                <w:rFonts w:ascii="Times New Roman" w:hAnsi="Times New Roman" w:cs="Times New Roman"/>
                <w:sz w:val="24"/>
                <w:szCs w:val="24"/>
              </w:rPr>
              <w:t>. Зайнуллин Артур Рифкатович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03/2557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0B6749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671054" w:rsidRPr="00CE733D">
              <w:rPr>
                <w:rFonts w:ascii="Times New Roman" w:hAnsi="Times New Roman" w:cs="Times New Roman"/>
                <w:sz w:val="24"/>
                <w:szCs w:val="24"/>
              </w:rPr>
              <w:t>. Ибрагимов Денис Гиниятуллович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03/1489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0B6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B67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. Кабиров Искандар Рустэмович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03/2405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0B6749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671054" w:rsidRPr="00CE733D">
              <w:rPr>
                <w:rFonts w:ascii="Times New Roman" w:hAnsi="Times New Roman" w:cs="Times New Roman"/>
                <w:sz w:val="24"/>
                <w:szCs w:val="24"/>
              </w:rPr>
              <w:t>. Каримов Динар Фанирович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03/1980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0B6749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71054"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. Кашапова Альбина Альбертовна 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03/2421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0B6749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671054"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. Куликов Станислав Сергеевич                                           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03/1906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0B6749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671054">
              <w:rPr>
                <w:rFonts w:ascii="Times New Roman" w:hAnsi="Times New Roman" w:cs="Times New Roman"/>
                <w:sz w:val="24"/>
                <w:szCs w:val="24"/>
              </w:rPr>
              <w:t xml:space="preserve">. Махмутова Елена Владиславовна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03/1943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0B6749" w:rsidP="000B6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671054" w:rsidRPr="00CE733D">
              <w:rPr>
                <w:rFonts w:ascii="Times New Roman" w:hAnsi="Times New Roman" w:cs="Times New Roman"/>
                <w:sz w:val="24"/>
                <w:szCs w:val="24"/>
              </w:rPr>
              <w:t>. Муслимов Азамат Ришатович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03/2215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0B6749" w:rsidP="000B6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671054" w:rsidRPr="00CE733D">
              <w:rPr>
                <w:rFonts w:ascii="Times New Roman" w:hAnsi="Times New Roman" w:cs="Times New Roman"/>
                <w:sz w:val="24"/>
                <w:szCs w:val="24"/>
              </w:rPr>
              <w:t>. Молоканов Евгений Олегович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03/2298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0B6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67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. Мурзин Игорь Евгеньевич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03/2279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0B6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67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. Мустафин Марат Анварович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03/2245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0B6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67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. Наумов Дмитрий Владимирович 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03/2553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0B6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67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. Нуруллин Динар Альбертович 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0B6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67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. Осипова Татьяна Михайловна                                                                                   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03/685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0B6749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671054" w:rsidRPr="00CE733D">
              <w:rPr>
                <w:rFonts w:ascii="Times New Roman" w:hAnsi="Times New Roman" w:cs="Times New Roman"/>
                <w:sz w:val="24"/>
                <w:szCs w:val="24"/>
              </w:rPr>
              <w:t>. Поспеев Вадим Валерьевич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03/2337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0B6749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671054" w:rsidRPr="00CE733D">
              <w:rPr>
                <w:rFonts w:ascii="Times New Roman" w:hAnsi="Times New Roman" w:cs="Times New Roman"/>
                <w:sz w:val="24"/>
                <w:szCs w:val="24"/>
              </w:rPr>
              <w:t>. Салимов Ильдар Вакилевич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528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0B6749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67105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71054"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 Салимов Марс Винерович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03/58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0B6749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671054" w:rsidRPr="00CE733D">
              <w:rPr>
                <w:rFonts w:ascii="Times New Roman" w:hAnsi="Times New Roman" w:cs="Times New Roman"/>
                <w:sz w:val="24"/>
                <w:szCs w:val="24"/>
              </w:rPr>
              <w:t>. Сахипов Рафаэль Ринатович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03/2401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0B6749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671054" w:rsidRPr="00CE733D">
              <w:rPr>
                <w:rFonts w:ascii="Times New Roman" w:hAnsi="Times New Roman" w:cs="Times New Roman"/>
                <w:sz w:val="24"/>
                <w:szCs w:val="24"/>
              </w:rPr>
              <w:t>. Сухов Михаил Александрович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03/2546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0B6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B67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. Литвинова Жанна Николаевна                                       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03/1156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0B6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B67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. Федорова Марина Валерьевна.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03/2353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0B6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B67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. Хабибова  Гульназ Маратовна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03/2519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0B6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B67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. Хайруллина Гюзелия Винеровна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03/2085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0B6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B67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. Хасанов Фарид Наильевич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03/2321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0B6749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671054" w:rsidRPr="00CE733D">
              <w:rPr>
                <w:rFonts w:ascii="Times New Roman" w:hAnsi="Times New Roman" w:cs="Times New Roman"/>
                <w:sz w:val="24"/>
                <w:szCs w:val="24"/>
              </w:rPr>
              <w:t>. Чирков Сергей Игоревич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03/2465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0B6749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671054" w:rsidRPr="00CE733D">
              <w:rPr>
                <w:rFonts w:ascii="Times New Roman" w:hAnsi="Times New Roman" w:cs="Times New Roman"/>
                <w:sz w:val="24"/>
                <w:szCs w:val="24"/>
              </w:rPr>
              <w:t>. Шагимарданов Юрий Рафитович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2489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 Прием граждан: с 14.00 -16.00 ежедневно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2A9">
              <w:rPr>
                <w:rFonts w:ascii="Times New Roman" w:hAnsi="Times New Roman" w:cs="Times New Roman"/>
                <w:b/>
                <w:sz w:val="24"/>
                <w:szCs w:val="24"/>
              </w:rPr>
              <w:t>Уфимский городской филиал, г. Уфа, улица Айская, 79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реестровый номер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1. Ахтямова Тамара Альбертовна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03/1559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Гильфанова Зиля Айсовна                                                                  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03/233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3. Кузнецова Наталия Валерьевна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03/1742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4. Сандакова Яна Юрьевна                                                              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03/1802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5. Муфтахова Зульфия Салаватовна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03/1603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6.  Шабрина Татьяна Александровна                                              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03/1148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Прием граждан с 1 по 5 число каждого месяца с 10.00 до 17.00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 обед. перерыв с 13.00 до 14.00ч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2A9">
              <w:rPr>
                <w:rFonts w:ascii="Times New Roman" w:hAnsi="Times New Roman" w:cs="Times New Roman"/>
                <w:b/>
                <w:sz w:val="24"/>
                <w:szCs w:val="24"/>
              </w:rPr>
              <w:t>Уфимский специализированный филиал БРКА, г. Уфа, ул. Пушкина, д.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A02A9"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реестровый номер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7A02A9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7A02A9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6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 Алтыншина Гульдар Дамировна 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03/2040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 Анисимова Татьяна Николае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вна</w:t>
            </w:r>
          </w:p>
        </w:tc>
        <w:tc>
          <w:tcPr>
            <w:tcW w:w="3182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03/4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65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 Бабичева Гузель Хамзиевна</w:t>
            </w:r>
          </w:p>
        </w:tc>
        <w:tc>
          <w:tcPr>
            <w:tcW w:w="3182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03/97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6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 Бикбаева Эльмира Салимьяновн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03/8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6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Губаев Руслан 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натович</w:t>
            </w:r>
          </w:p>
        </w:tc>
        <w:tc>
          <w:tcPr>
            <w:tcW w:w="3182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03/03/2358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6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Кузнецова Ольга Борисовна</w:t>
            </w:r>
          </w:p>
        </w:tc>
        <w:tc>
          <w:tcPr>
            <w:tcW w:w="3182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03/409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7. 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Кучумов Алмаз Хабибович</w:t>
            </w:r>
          </w:p>
        </w:tc>
        <w:tc>
          <w:tcPr>
            <w:tcW w:w="3182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03/2350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6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Тютюник Ирина Феликсовна</w:t>
            </w:r>
          </w:p>
        </w:tc>
        <w:tc>
          <w:tcPr>
            <w:tcW w:w="3182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03/866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6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 Фахретдинов Ильдар Идрисович</w:t>
            </w:r>
          </w:p>
        </w:tc>
        <w:tc>
          <w:tcPr>
            <w:tcW w:w="3182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03/1837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6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Якупов Ильдар Камилевич</w:t>
            </w:r>
          </w:p>
        </w:tc>
        <w:tc>
          <w:tcPr>
            <w:tcW w:w="3182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03/831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Прием граждан по предварительной записи по тел.8(347)272-57-80</w:t>
            </w:r>
          </w:p>
        </w:tc>
        <w:tc>
          <w:tcPr>
            <w:tcW w:w="3182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  <w:tcBorders>
              <w:left w:val="nil"/>
            </w:tcBorders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7A02A9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A02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Уфимский районный филиал БРКА, г. Уфа, ул. Акназарова, 25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реестровый номер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1. Гареева-Светина Елена Вильевна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03/234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Прием граждан - еженедельно в четверг с 16.00 до 18.00.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7A02A9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2A9">
              <w:rPr>
                <w:rFonts w:ascii="Times New Roman" w:hAnsi="Times New Roman" w:cs="Times New Roman"/>
                <w:b/>
                <w:sz w:val="24"/>
                <w:szCs w:val="24"/>
              </w:rPr>
              <w:t>Филиал «Южный» 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Уфы БРКА, г. Уфа, ул. Гоголя, 53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реестровый номер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1. Абдрахманов Фарит Раисович                                                       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2. Александрова Светлана Салаватовна                                         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3. Ахмадеев Тимур Ахатович 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4. Амирханов Айрат Назирович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5. Баев Александр Васильевич 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6. Бузанова Елена Закиевна                                                       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7. Гардер Эльмира Валерьевна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8. Загидуллин  Ильдус Абузарович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9. Заманов Вадим Амирович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10. Исянаманов Ильдар Салихьянович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11. Ишмухаметов Ринат Зульфарович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12. Кадерова Лиана Ринатовна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13.Ларионов Александр Юрьевич                                                    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14. Малиновская Ирина Викторовна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15. Мухаметзянов Хамит Хазиевич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16. Муллаянова Альбина Раисовна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17. Мусин Венер Нуриахметович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18. Набиев  Булат Инсафович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19. Сабаев Раиль Маратович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20. Салимов  Ильдар Бахтиярович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21. Сенкевич Алла Константиновна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22. Соколов Николай Алексеевич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23. Султангареева Венера Асаевна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24. Уразбахтин Марсель Шамилович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25. Усманов Эдуард Рафикович   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26. Фаизова Гульчачак Ринатовна         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27. Фазлыев Линар Закуанович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28. Фатхуллин Адик Фаухетдинович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29. Файзрахманова Гульшат Альфатовна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30. Чанышев Айрат Шамилевич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31. Черкунова Лариса Геннадьевна                      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32. Чурагулова Эльвира Филюсовна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33. Шаяхметов Тимур Зулькафович.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34. Шинкарев Вячеслав Владимирович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35. Ягафаров Азамат Фаикович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Прием граждан по записи по телефону-(347) 216-42-26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03/1784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03/2089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03/2568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03/2466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03/2008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03/2032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03/1464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03/2690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03/1771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03/1998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03/2619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03/1639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03/1972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03/1649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03/03/03/2171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03/1886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03/2000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03/2264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03/1573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03/2439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03/550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03/1513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03/1946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03/03/2344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03/1738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03/2533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03/2083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03/2693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03/2430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03/2106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03/1642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03/2529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03/03/2179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03/2142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03/2440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7A02A9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2A9">
              <w:rPr>
                <w:rFonts w:ascii="Times New Roman" w:hAnsi="Times New Roman" w:cs="Times New Roman"/>
                <w:b/>
                <w:sz w:val="24"/>
                <w:szCs w:val="24"/>
              </w:rPr>
              <w:t>Филиал «Центр адвокатской помощи» 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A02A9">
              <w:rPr>
                <w:rFonts w:ascii="Times New Roman" w:hAnsi="Times New Roman" w:cs="Times New Roman"/>
                <w:b/>
                <w:sz w:val="24"/>
                <w:szCs w:val="24"/>
              </w:rPr>
              <w:t>Уфы</w:t>
            </w:r>
          </w:p>
          <w:p w:rsidR="00671054" w:rsidRPr="007A02A9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2A9">
              <w:rPr>
                <w:rFonts w:ascii="Times New Roman" w:hAnsi="Times New Roman" w:cs="Times New Roman"/>
                <w:b/>
                <w:sz w:val="24"/>
                <w:szCs w:val="24"/>
              </w:rPr>
              <w:t>Г.Уфа, пр. Октября, д.15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. Перевышин Никита Владимирович</w:t>
            </w:r>
          </w:p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Прием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605724">
              <w:rPr>
                <w:rFonts w:ascii="Times New Roman" w:hAnsi="Times New Roman" w:cs="Times New Roman"/>
                <w:sz w:val="24"/>
                <w:szCs w:val="24"/>
              </w:rPr>
              <w:t xml:space="preserve">предварительной записи по </w:t>
            </w:r>
            <w:r w:rsidR="000B6749">
              <w:rPr>
                <w:rFonts w:ascii="Times New Roman" w:hAnsi="Times New Roman" w:cs="Times New Roman"/>
                <w:sz w:val="24"/>
                <w:szCs w:val="24"/>
              </w:rPr>
              <w:t>телефону 8(347)246</w:t>
            </w:r>
            <w:r w:rsidR="006057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B67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605724">
              <w:rPr>
                <w:rFonts w:ascii="Times New Roman" w:hAnsi="Times New Roman" w:cs="Times New Roman"/>
                <w:sz w:val="24"/>
                <w:szCs w:val="24"/>
              </w:rPr>
              <w:t>-85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еестровый номер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03/1443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5EE7">
              <w:rPr>
                <w:rFonts w:ascii="Times New Roman" w:hAnsi="Times New Roman" w:cs="Times New Roman"/>
                <w:b/>
                <w:sz w:val="24"/>
                <w:szCs w:val="24"/>
              </w:rPr>
              <w:t>Давлекановский районный филиал БРКА, г. Давлеканово, ул. Садовая, 21а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еестровый номер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1. Бережная Надежда Григорьевна             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2. Владимиров Юрий Александрович        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3. Гаршина Елена Юрьевна                         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4. Исмагилова Лилия Науфаловна              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5. Савченко Вячеслав Владимирович         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6. Чугунова Ирина Александровна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Прием граждан по вторникам по предварительной записи по телефону 8(34768)3-20-01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54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EE7">
              <w:rPr>
                <w:rFonts w:ascii="Times New Roman" w:hAnsi="Times New Roman" w:cs="Times New Roman"/>
                <w:b/>
                <w:sz w:val="24"/>
                <w:szCs w:val="24"/>
              </w:rPr>
              <w:t>Агидельский городской филиал БРКА, г. Агидель,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F5EE7">
              <w:rPr>
                <w:rFonts w:ascii="Times New Roman" w:hAnsi="Times New Roman" w:cs="Times New Roman"/>
                <w:b/>
                <w:sz w:val="24"/>
                <w:szCs w:val="24"/>
              </w:rPr>
              <w:t>Мира, 20</w:t>
            </w:r>
          </w:p>
          <w:p w:rsidR="00671054" w:rsidRPr="006F5EE7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03/107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03/116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03/1198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03/1714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03/1840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03/1677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1. Газизов Данил Магданович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03/209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2. Саматова Венера Вазировна 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3. Файзуллин Марат Магданович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03/2524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03/2385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Прием граждан по вторникам по предварительной записи по телефону 8 (34731)2-83-21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5EE7">
              <w:rPr>
                <w:rFonts w:ascii="Times New Roman" w:hAnsi="Times New Roman" w:cs="Times New Roman"/>
                <w:b/>
                <w:sz w:val="24"/>
                <w:szCs w:val="24"/>
              </w:rPr>
              <w:t>Абзелиловский районный филиал БРКА с. Аскарово, ул. Ленина, 31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еестровый номер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1. Гиззатова Динара Замировна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03/2404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2. Фаизьянова Лили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 Вилевна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03/1670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Прием граждан по вторникам по предварительной записи по телефону 8 (34772)2-10-20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6F5EE7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EE7">
              <w:rPr>
                <w:rFonts w:ascii="Times New Roman" w:hAnsi="Times New Roman" w:cs="Times New Roman"/>
                <w:b/>
                <w:sz w:val="24"/>
                <w:szCs w:val="24"/>
              </w:rPr>
              <w:t>Балтачевский районный филиал БРКА, с. Балтачево, ул. Первомайская, 1</w:t>
            </w:r>
          </w:p>
        </w:tc>
        <w:tc>
          <w:tcPr>
            <w:tcW w:w="3182" w:type="pct"/>
          </w:tcPr>
          <w:p w:rsidR="00671054" w:rsidRPr="0006707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6707D">
              <w:rPr>
                <w:rFonts w:ascii="Times New Roman" w:hAnsi="Times New Roman" w:cs="Times New Roman"/>
                <w:sz w:val="24"/>
                <w:szCs w:val="24"/>
              </w:rPr>
              <w:t>еестровый номер</w:t>
            </w:r>
          </w:p>
          <w:p w:rsidR="00671054" w:rsidRPr="006F5EE7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6F5EE7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6F5EE7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1. Маннанов Руслан Радикович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03/477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Ризванов Эльвир Мукаттисович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03/03/2363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D22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Синатуллин Фанзяль Ангамович.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03/1514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Прием граждан по вторникам по предварительной записи по телефону 8 (34753)2-22-01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6F5EE7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EE7">
              <w:rPr>
                <w:rFonts w:ascii="Times New Roman" w:hAnsi="Times New Roman" w:cs="Times New Roman"/>
                <w:b/>
                <w:sz w:val="24"/>
                <w:szCs w:val="24"/>
              </w:rPr>
              <w:t>Благоварский районный филиал БРКА, с. Языково, ул. Ленина, 83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еестровый номер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1. Каримова Зульфия Джумановна                                                     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03/1164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2. Латыпов Ильдар Финанович                                                               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03/2070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Прием граждан - каждую среду с 10.00 до 13.00, пятницу с 14.00 до 17.00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rPr>
          <w:trHeight w:val="75"/>
        </w:trPr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6F5EE7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EE7">
              <w:rPr>
                <w:rFonts w:ascii="Times New Roman" w:hAnsi="Times New Roman" w:cs="Times New Roman"/>
                <w:b/>
                <w:sz w:val="24"/>
                <w:szCs w:val="24"/>
              </w:rPr>
              <w:t>Бакалинский районный филиал БРКА, с. Бакалы, ул. Ленина, 115/1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еестровый номер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rPr>
          <w:trHeight w:val="75"/>
        </w:trPr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6F5EE7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rPr>
          <w:trHeight w:val="75"/>
        </w:trPr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6F5EE7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22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139DB">
              <w:rPr>
                <w:rFonts w:ascii="Times New Roman" w:hAnsi="Times New Roman" w:cs="Times New Roman"/>
                <w:sz w:val="24"/>
                <w:szCs w:val="24"/>
              </w:rPr>
              <w:t xml:space="preserve"> Шаймарданов Зульфат Шамсиевич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03/1822</w:t>
            </w:r>
          </w:p>
        </w:tc>
      </w:tr>
      <w:tr w:rsidR="00671054" w:rsidRPr="00CE733D" w:rsidTr="00DF6659">
        <w:trPr>
          <w:trHeight w:val="75"/>
        </w:trPr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22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C139DB">
              <w:rPr>
                <w:rFonts w:ascii="Times New Roman" w:hAnsi="Times New Roman" w:cs="Times New Roman"/>
                <w:sz w:val="24"/>
                <w:szCs w:val="24"/>
              </w:rPr>
              <w:t>Садриев Зульфат Шамсиевич</w:t>
            </w:r>
          </w:p>
        </w:tc>
        <w:tc>
          <w:tcPr>
            <w:tcW w:w="3182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03/587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6F5EE7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223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139DB">
              <w:rPr>
                <w:rFonts w:ascii="Times New Roman" w:hAnsi="Times New Roman" w:cs="Times New Roman"/>
                <w:sz w:val="24"/>
                <w:szCs w:val="24"/>
              </w:rPr>
              <w:t>Шаймарданов Ильдар Зульфатович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03/1403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139DB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9DB">
              <w:rPr>
                <w:rFonts w:ascii="Times New Roman" w:hAnsi="Times New Roman" w:cs="Times New Roman"/>
                <w:sz w:val="24"/>
                <w:szCs w:val="24"/>
              </w:rPr>
              <w:t xml:space="preserve"> Прием граждан по средам 2 и 4 недели месяца с 9.00 до 18.00 час.</w:t>
            </w:r>
          </w:p>
        </w:tc>
        <w:tc>
          <w:tcPr>
            <w:tcW w:w="3182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Гафурийский районный филиал БРКА, п.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Красноусольский, ул. Фрунзе, 37</w:t>
            </w:r>
          </w:p>
          <w:p w:rsidR="00671054" w:rsidRPr="00A1349D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еестровый номер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A1349D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6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Гарифуллин Раиф Салаватович                                          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03/955</w:t>
            </w:r>
          </w:p>
        </w:tc>
      </w:tr>
      <w:tr w:rsidR="00671054" w:rsidRPr="00CE733D" w:rsidTr="00DF6659">
        <w:trPr>
          <w:trHeight w:val="349"/>
        </w:trPr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Ишмурзин Азат Амирови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03/334</w:t>
            </w:r>
          </w:p>
        </w:tc>
      </w:tr>
      <w:tr w:rsidR="00671054" w:rsidRPr="00CE733D" w:rsidTr="00DF6659">
        <w:trPr>
          <w:trHeight w:val="349"/>
        </w:trPr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Прием граждан - ежедневно (понедель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ник-пятница) с 10.00 до  17.00час.</w:t>
            </w:r>
          </w:p>
        </w:tc>
        <w:tc>
          <w:tcPr>
            <w:tcW w:w="3182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1054" w:rsidRPr="00A1349D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Дюртилинский городской филиал БРКА, 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Дюртюли, пер.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М.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Якутовой,7</w:t>
            </w:r>
          </w:p>
        </w:tc>
        <w:tc>
          <w:tcPr>
            <w:tcW w:w="3182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еестровый номер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1. Низамутдинова Динара Флюровна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03/2156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 Султанов Рамил Роберт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03/2721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Прием граждан по ср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дам с 9.00 до 10.00 час</w:t>
            </w:r>
          </w:p>
        </w:tc>
        <w:tc>
          <w:tcPr>
            <w:tcW w:w="3182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rPr>
          <w:gridBefore w:val="1"/>
          <w:wBefore w:w="122" w:type="pct"/>
          <w:trHeight w:val="292"/>
        </w:trPr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Илишевский районный филиал БРКА с. Верхнеяркеево, ул. Пушкина, 26А.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реестровый н</w:t>
            </w:r>
          </w:p>
        </w:tc>
      </w:tr>
      <w:tr w:rsidR="00671054" w:rsidRPr="00CE733D" w:rsidTr="00DF6659">
        <w:trPr>
          <w:gridBefore w:val="1"/>
          <w:wBefore w:w="122" w:type="pct"/>
        </w:trPr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1. Мухсинова Фируза Рафитовна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03/2216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Прием граждан- 25 числа каждого месяца с  9.00 до 13.00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Ишимбайский городской филиал БРКА, 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Ишимбай,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Зеленая, 1</w:t>
            </w:r>
          </w:p>
        </w:tc>
        <w:tc>
          <w:tcPr>
            <w:tcW w:w="3182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еестровый номер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1. Шакирова Альбина Ильдаровна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03/2205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Янбулатова Ниля Марсовна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03/1555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граждан по предварительной записи по телефону:8(34794)4-29-44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Кушнаренковский районный филиал БРКА, 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Кушнаренково, ул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Октябрьская,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еестровый номер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1. Абдуллин Илдар Фанилович                                                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03/2184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2. Лукманова Альфия Зифовна                                                    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03/644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3. Ильясов Фанис Мухаматкавинович                                       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03/1857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4. Скарякин Юрий Сафронович                                                   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03/585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5. Сухов Ильдар Ринатович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03/2845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Прием граждан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- ежедневно в рабочие дни 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Абдуллин И.Ф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 с 10.00-13.00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rPr>
          <w:trHeight w:val="65"/>
        </w:trPr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Лукманова А.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 с 10.00 -15.00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Ильясов Ф. М.-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 с 10.00 -13.00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Скарякин Ю. С.-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  с 10.00-13.00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Сухов И.Р.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 с 10.00-13.00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Караидельский районный филиал БРКА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с. Караидель, ул. Романова, 16</w:t>
            </w:r>
          </w:p>
          <w:p w:rsidR="00671054" w:rsidRPr="00A1349D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реестровый номер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Шамиданов Константин Михайлович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03/798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Шамсиев Михаил Каюмович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03/943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Прием граждан в четверг 3 недели- Шамиданов К.М.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 9.00 час. до 13.00 час., Шамсиев М.К.-в четверг 3 недели месяца с 9.00 час. до 13.00 час.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A1349D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Мечетлинский районный филиал БРКА, с. Больше-Устьикинское, ул. Советская, 25</w:t>
            </w:r>
          </w:p>
          <w:p w:rsidR="00671054" w:rsidRPr="00A1349D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реестровый номер</w:t>
            </w:r>
          </w:p>
        </w:tc>
      </w:tr>
      <w:tr w:rsidR="00671054" w:rsidRPr="00CE733D" w:rsidTr="00463CF3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1. Гиниятуллин Фанил Нуриахметович                                 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2. Мубаракшин Ильшат Габдулхаевич                                   </w:t>
            </w:r>
          </w:p>
        </w:tc>
        <w:tc>
          <w:tcPr>
            <w:tcW w:w="3182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03/1616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03/432</w:t>
            </w:r>
          </w:p>
        </w:tc>
      </w:tr>
      <w:tr w:rsidR="00671054" w:rsidRPr="00CE733D" w:rsidTr="00463CF3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3. Мубаракшин Ришат Габдулхаевич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4. Гиниятуллина Айгуль Салаватовна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03/431</w:t>
            </w:r>
          </w:p>
        </w:tc>
      </w:tr>
      <w:tr w:rsidR="00671054" w:rsidRPr="00CE733D" w:rsidTr="00463CF3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Прием граждан по предварительной записи по телефону 8 (34770)2-00-30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03/2196</w:t>
            </w:r>
          </w:p>
        </w:tc>
      </w:tr>
      <w:tr w:rsidR="00671054" w:rsidRPr="00CE733D" w:rsidTr="00463CF3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A1349D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Мишкинский районный филиал БРКА, Мишкинский район, 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Мишкино, ул. Ленина,73</w:t>
            </w:r>
          </w:p>
          <w:p w:rsidR="00671054" w:rsidRPr="00A1349D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Реестровый номер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1. Бикунин Валерий Михайлович</w:t>
            </w:r>
          </w:p>
        </w:tc>
        <w:tc>
          <w:tcPr>
            <w:tcW w:w="3182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03/77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  <w:vMerge w:val="restar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2. Балахнин  Григорий Викторович</w:t>
            </w:r>
          </w:p>
        </w:tc>
        <w:tc>
          <w:tcPr>
            <w:tcW w:w="3182" w:type="pct"/>
            <w:vMerge w:val="restar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03/1819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  <w:vMerge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  <w:vMerge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Муртазин  Динар Накифович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03/2056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Прием граждан по предварительной записи по телефону 8 (347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49)2-18-30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Альшеевский районный филиал БРКА, Альшеевский район, с. Раевский, ул. Селькора,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еестровый номер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1. Ахметкиреев Рауф Равилович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03/2467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2. Желенкова Валентина Ивановна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03272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Прием граждан: 20 числа каждого месяца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A1349D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Стерлитамакский районный филиал БРКА, г. Стерлитамак,  ул. Мира,55, ком. 215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реестровый номер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1. Ахметова Руфина Флюсовна                                                 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03/1778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2. Кунгурцев Александр Владимирович                                  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03/1100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3. Рахимова Гульназ Наильевна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03/747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4. Цветкова Лариса Владимировна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03/856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Прием граждан по предварительной записи по телефону 8 (34773)25-69-34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A1349D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Стерлитамакский городской филиал БРКА г. Стерлитамак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Худайбердина, 17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еестровый номер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1. Ахметов Эльмир Ирикович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03/1622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2. Богданова Ирина Николаевна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03/84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3. Богданова Флюра Гатятовна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03/85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4. Добрынин Максим Валерьевич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03/988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5. Дюстер Виктор Николаевич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03/1196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6. Канин Юрий Викторович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03/338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7. Кильдиярова Ольга Вилевна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03/03/2295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8. Кононова Наталья Дмитриевна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03/414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9. Кумакшева Ирина Кузьминична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03/987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10. Лаптева Наталья Григорьевна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03/643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11. Рузанов Денис Павлович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03/1387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12. Рахимов Андрей Вадимович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03/1220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13. Преснякова Эльвира Султангареевна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03/1975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14. Тагирова Айгуль Зуфаровна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03/03/627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15. Тукаева Светлана Дамировна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03/630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16. Фаварисова Евгения Васильевна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03/694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17. Чепурная Светлана Александровна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03/689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18. Чепурной Олег Станиславович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03/1414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19. Юнусов Рефкат Бариевич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03/818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20. Юнусов Раиль Ривкатович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03/1817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21. Юнусова Гузель Ривкатовна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03/1208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22. Юрьев Павел Иванович                               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03/812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Прием граждан по предварительной записи по телефону 8 (3473)25-52-33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A1349D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Стерлитамакский специализированный филиал, г. Стерлитамак, пр. Октября, д.43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еестровый номер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1. Ащепкова Тамара Александровна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03/17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2. Вагин Илья Владимирович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03/2403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3. Галиев Ринат Сагидуллович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03/2567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4. Исмагилов Рафкат Газизович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03/1136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5. Кожемякин Андрей Владимирович                                                                    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03/1551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6. Насибуллина Эля Шаеховна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03/1477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7. Рябчиков Максим Владимирович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03/03/2352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8. Семикашев Юрий Алексеевич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03/569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9. Япрынцев Сергей Николаевич                                    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03/1436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10. Ярославлов Аркадий Владимирович                         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03/827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11. Чернов Сергей Николаевич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03/1435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Прием граждан: по предварительной записи по телефону -8(3473)24-84-43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6659" w:rsidRDefault="00DF6659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Стерлитамакский филиал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№2 БРКА</w:t>
            </w: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, г. Стерлитамак,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ул. Гоголя,2</w:t>
            </w:r>
          </w:p>
          <w:p w:rsidR="00DF6659" w:rsidRDefault="00DF6659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6659" w:rsidRDefault="00DF6659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65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Мигранов Ильшат Мухаррамович</w:t>
            </w:r>
          </w:p>
          <w:p w:rsidR="00DF6659" w:rsidRDefault="00DF6659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Римская Светлана Михайловна</w:t>
            </w:r>
          </w:p>
          <w:p w:rsidR="00DF6659" w:rsidRDefault="00DF6659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Нигматуллин Рустам Шамилевич</w:t>
            </w:r>
          </w:p>
          <w:p w:rsidR="00DF6659" w:rsidRDefault="00DF6659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граждан по субботам недели:</w:t>
            </w:r>
          </w:p>
          <w:p w:rsidR="00DF6659" w:rsidRDefault="00DF6659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Мигранов И.М.- с 10.00-11.00</w:t>
            </w:r>
          </w:p>
          <w:p w:rsidR="00DF6659" w:rsidRDefault="00DF6659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Римская С.М.- с 11.00-12.00</w:t>
            </w:r>
          </w:p>
          <w:p w:rsidR="00DF6659" w:rsidRDefault="00DF6659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Нигматуллин Р.Ш.-с 12.00-13.00</w:t>
            </w:r>
          </w:p>
          <w:p w:rsidR="00DF6659" w:rsidRPr="00DF6659" w:rsidRDefault="00DF6659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6659" w:rsidRDefault="00DF6659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реестровый номер</w:t>
            </w:r>
          </w:p>
          <w:p w:rsidR="00DF6659" w:rsidRDefault="00DF6659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6659" w:rsidRDefault="00DF6659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6659" w:rsidRDefault="00DF6659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03/1092</w:t>
            </w:r>
          </w:p>
          <w:p w:rsidR="00DF6659" w:rsidRDefault="00DF6659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6659" w:rsidRDefault="00DF6659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03/03/2357</w:t>
            </w:r>
          </w:p>
          <w:p w:rsidR="00DF6659" w:rsidRDefault="00DF6659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6659" w:rsidRDefault="00DF6659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6659" w:rsidRPr="00CE733D" w:rsidRDefault="00DF6659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A1349D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Салаватский городской филиал БРКА, г. Салават, ул. Строителей, 22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еестровый номер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1. Губайдуллина Тамара Муслимовна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03/220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2. Аблеева Алина Олеговна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03/2301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3. Бычкова Анна Сергеевна                                  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Билалова Гульнара Мухтаровна</w:t>
            </w:r>
          </w:p>
        </w:tc>
        <w:tc>
          <w:tcPr>
            <w:tcW w:w="3182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03/1165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03/2697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. Денисов Дмитрий Владимирович                  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03/1165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. Гайнуллин Хайдар Хуснуллович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Губайдуллин Рустем Диасович</w:t>
            </w:r>
          </w:p>
        </w:tc>
        <w:tc>
          <w:tcPr>
            <w:tcW w:w="3182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03/251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03/1546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05724" w:rsidP="006057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="00671054" w:rsidRPr="00CE733D">
              <w:rPr>
                <w:rFonts w:ascii="Times New Roman" w:hAnsi="Times New Roman" w:cs="Times New Roman"/>
                <w:sz w:val="24"/>
                <w:szCs w:val="24"/>
              </w:rPr>
              <w:t>Гаффаров Ильнур Ильдарович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Default="0060572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71054"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. Милякина Любовь Дмитриевна                        </w:t>
            </w:r>
          </w:p>
          <w:p w:rsidR="00671054" w:rsidRPr="00CE733D" w:rsidRDefault="0060572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71054">
              <w:rPr>
                <w:rFonts w:ascii="Times New Roman" w:hAnsi="Times New Roman" w:cs="Times New Roman"/>
                <w:sz w:val="24"/>
                <w:szCs w:val="24"/>
              </w:rPr>
              <w:t>. Мусин Дмитрий Анатольевич</w:t>
            </w:r>
          </w:p>
        </w:tc>
        <w:tc>
          <w:tcPr>
            <w:tcW w:w="3182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03/1816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03/1379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0572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71054"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. Ишкильдин Фаниль Кинзягалеевич              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03/331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0572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671054"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. Сынбулатова Альфия Абдрахмановна          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03/2082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Default="0060572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671054"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71054">
              <w:rPr>
                <w:rFonts w:ascii="Times New Roman" w:hAnsi="Times New Roman" w:cs="Times New Roman"/>
                <w:sz w:val="24"/>
                <w:szCs w:val="24"/>
              </w:rPr>
              <w:t>Капрушенкова Ольга Юрьевна</w:t>
            </w:r>
          </w:p>
          <w:p w:rsidR="00671054" w:rsidRDefault="0060572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671054">
              <w:rPr>
                <w:rFonts w:ascii="Times New Roman" w:hAnsi="Times New Roman" w:cs="Times New Roman"/>
                <w:sz w:val="24"/>
                <w:szCs w:val="24"/>
              </w:rPr>
              <w:t>. Нафикова Гульназ Венеровна</w:t>
            </w:r>
          </w:p>
          <w:p w:rsidR="00671054" w:rsidRDefault="0060572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71054">
              <w:rPr>
                <w:rFonts w:ascii="Times New Roman" w:hAnsi="Times New Roman" w:cs="Times New Roman"/>
                <w:sz w:val="24"/>
                <w:szCs w:val="24"/>
              </w:rPr>
              <w:t>. Рахмангулова Айгуль Ильдусовна</w:t>
            </w:r>
          </w:p>
          <w:p w:rsidR="00671054" w:rsidRPr="00CE733D" w:rsidRDefault="0060572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671054">
              <w:rPr>
                <w:rFonts w:ascii="Times New Roman" w:hAnsi="Times New Roman" w:cs="Times New Roman"/>
                <w:sz w:val="24"/>
                <w:szCs w:val="24"/>
              </w:rPr>
              <w:t>. Егоров Антон Владимирович</w:t>
            </w:r>
          </w:p>
        </w:tc>
        <w:tc>
          <w:tcPr>
            <w:tcW w:w="3182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03/2702</w:t>
            </w:r>
          </w:p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03/2738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03/2513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Прием граждан ежедневно с 9.00 до 18.00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A1349D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Салаватский специализированный филиал, 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Салават,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Гагарина,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15 А</w:t>
            </w:r>
          </w:p>
        </w:tc>
        <w:tc>
          <w:tcPr>
            <w:tcW w:w="3182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еестровый номер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1. Гафурова Флюра Миннивалеевна</w:t>
            </w:r>
          </w:p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Губайдуллин Рустем Диасович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Шарифуллина Лариса Халяфовна</w:t>
            </w:r>
          </w:p>
        </w:tc>
        <w:tc>
          <w:tcPr>
            <w:tcW w:w="3182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03/03/235</w:t>
            </w:r>
          </w:p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03/1546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03/779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Прием граждан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каждую вт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орую среду  месяца с 9.00 час.-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 13.00 час.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A1349D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Филиал «Адвокат», </w:t>
            </w: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Салават,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Советская,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еестровый номер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Саксонцева Эльвира Римовна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03/2399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Прием граждан по предварительной записи по тел.8(34763)6-16-61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1054" w:rsidRPr="00A1349D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Сибайский городской филиал БРКА, г. Сибай, пр. Горняков, 21</w:t>
            </w:r>
          </w:p>
        </w:tc>
        <w:tc>
          <w:tcPr>
            <w:tcW w:w="3182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еестровый номер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1. Мурзубулатова Минзаля Рауфовна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03/1508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2. Богданов Зуфар Габидуллович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03/81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3. Акбулатов Арсен Марсович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03/2443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4. Каримова Римма Ахметгалеевна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03/1919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5. Хамматова Айгуль Фаритовна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03/1486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6. Сафиуллин Рафис Асгатович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03/922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7. Арсланов Рустам Фуатович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03/2325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Прием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раждан ежедневно с 15.00-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 17.00 час.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A1349D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Октябрьский городской филиал БРКА, г. Октябрьский, ул. Королева 1/1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еестровый номер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1. Лубашев Александр Олегович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03/2668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Свистун Дмитрий Геннадьевич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03/2690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3. Хабибуллин Искандер Радикович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03/2218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4. Шарипов Зуфар Зинурович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03/03/2268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5. Юнусова Альбина Мунавировна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03/56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Прием граждан по предварительной записи по  телефону:8(34767)3-45-40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A1349D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Специализированный филиал 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Октябрьского БРКА, г.</w:t>
            </w:r>
            <w:r w:rsidR="00D22C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Октябрьский, ул.Губкина, 35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еестровый номер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1. Аминева Гульнара Фаилевна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03/1086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Прием граждан по предварительной записи по  телефону:8(34767)5-35-37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A1349D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Туймазинский районный филиал БРКА, 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Туймазы, ул. Гагарина,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еестровый номер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1. Сабиров  Сабит Фатыхович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03/568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2. Гареев Альберт Римович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03/1858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3. Тукмаметов Тагир Гареевич                                                 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03/1687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4. Карамуллина Альмира Анваровна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03/401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5. Сабирова Альфия Сабитовна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03/1411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6. Саттарова Лилия Талгатовна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03/2201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Прием граждан по предварительной записи по телефону: 8(34782) 7-19-22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A1349D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Приютовский  филиал БРКА,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Белебеевский район, </w:t>
            </w: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п. Приютово, ул. К.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Маркса, дом 7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еестровый номер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Гайнетдинов  Марс Биктаирович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03/1061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2. Саттаров Алмаз Ильдарович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03/1821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Катаузов Сергей Олегович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03/03/2331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Прием граждан по предварительной записи по телефону: 8(3478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6)7-13-19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A1349D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Чекмагушевский районный фили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ал БРКА, Чекмагушевский район</w:t>
            </w: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, село  Чекмагуш, ул. Ленина, 47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еестровый номер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1. Никитина Олеся Олеговна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03/2553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2. Хамидуллин Айрат Анясович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03/2664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Прием граждан по предварительной записи по  телефонам  8-987-134-01-20 и 8-987-246-45-00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A1349D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Чишминский районный филиал БРКА, Чишминский район, п.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Чишмы, пр. Дружбы, д.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1Б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еестровый номер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1. Валеева Зайтунгуль  Халиловна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03/1456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2. Карачурина Разиля Рушановна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03/2243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3. Мунасипова Марина Евгеньевна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03/870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4. Сахапова Ильсия Адхамовна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03/560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Прием граждан по предварительной записи по телефону: 8(34797)2-28-36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A1349D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Зилаирский  районный филиал, Зилаирский  район, 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Зилаир,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Красных партизан, д.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еестровый номер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1. Вершинин Юрий Алексеевич                                                        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03/139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2. Бураншин Риза Ахметзиевич  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03/2162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3. Каримова Эльза Салихьяновна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03/2422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4. Игдавлетов Ильгиз Галиевич                                                          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03/2305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Прием граждан по предварительной записи по телефону: 8(34752)2-14-78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A1349D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Ермекеевский районный филиал БРКА, Ермекеевский район, с. Ермекеево, ул. Школьная,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9/5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еестровый номер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1. Гилязов Радик Бариевич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03/2032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2. Салимов Марат Рифгатович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03/1993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Прием граждан по предварительной записи по телефону: 8(34741)2-22-73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A1349D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Учалинский районный филиал БРКА, г. Учалы, ул.К.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Маркса,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1349D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еестровый номер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1. Насыров Артур Надирович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03/976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2. Бурангулов Загир Тагирович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03/2402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3. Гайнуллин Рамиль Сафеевич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03/1425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4. Гайнуллин Артур Рафгатович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0303/2257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5. Гимазитдинов Рустям Галиевич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03/03/2278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6. Кадырбаев Гульфир Ямилевич                    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03/2333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7. Лимаренко Владимир Владимирович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03/03/2263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8. Юлмухаметов Марат Зиннатович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03/1465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Прием граждан по предварительной записи по телефону: 8(34791)6-04-31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E15007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007">
              <w:rPr>
                <w:rFonts w:ascii="Times New Roman" w:hAnsi="Times New Roman" w:cs="Times New Roman"/>
                <w:b/>
                <w:sz w:val="24"/>
                <w:szCs w:val="24"/>
              </w:rPr>
              <w:t>Татышлинский районный филиал БРКА, Татышлинский район, с.В.Татышлы, ул. Ленина, 90</w:t>
            </w:r>
          </w:p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Гумерова Кифая Мардановна</w:t>
            </w:r>
          </w:p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Прием граждан по предварительной записи по телефону: 8(347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8)2-17-99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реестровый номер</w:t>
            </w:r>
          </w:p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03/1515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5686">
              <w:rPr>
                <w:rFonts w:ascii="Times New Roman" w:hAnsi="Times New Roman" w:cs="Times New Roman"/>
                <w:b/>
                <w:sz w:val="24"/>
                <w:szCs w:val="24"/>
              </w:rPr>
              <w:t>Адвокатское бюро «ЮСТАС», г. Кумертау,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C5686">
              <w:rPr>
                <w:rFonts w:ascii="Times New Roman" w:hAnsi="Times New Roman" w:cs="Times New Roman"/>
                <w:b/>
                <w:sz w:val="24"/>
                <w:szCs w:val="24"/>
              </w:rPr>
              <w:t>К.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C5686">
              <w:rPr>
                <w:rFonts w:ascii="Times New Roman" w:hAnsi="Times New Roman" w:cs="Times New Roman"/>
                <w:b/>
                <w:sz w:val="24"/>
                <w:szCs w:val="24"/>
              </w:rPr>
              <w:t>Маркса, д.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»б»</w:t>
            </w:r>
          </w:p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еестровый номер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Адвокаты </w:t>
            </w:r>
            <w:r w:rsidRPr="00EC5686">
              <w:rPr>
                <w:rFonts w:ascii="Times New Roman" w:hAnsi="Times New Roman" w:cs="Times New Roman"/>
                <w:b/>
                <w:sz w:val="24"/>
                <w:szCs w:val="24"/>
              </w:rPr>
              <w:t>головно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</w:t>
            </w:r>
            <w:r w:rsidRPr="00EC56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офис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EC56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Буроб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ина Ольга Ивановна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03/2468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2. Гумеров Камиль Ринатович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03/22110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3. Исхакова- Юскаева Рита Эскатовна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03/2235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4. Кучкарова Алия Талгатовна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03/03/2334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5. Махмутова Руфия Халиулловна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03/1597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6. Миханова Ольга Васильевна  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03/1134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7. Утяганов Азамат Зарифович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03/1813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Прием граждан по предварите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льной записи по телефону: 8(3476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)4-24-14</w:t>
            </w: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Адвокаты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5686">
              <w:rPr>
                <w:rFonts w:ascii="Times New Roman" w:hAnsi="Times New Roman" w:cs="Times New Roman"/>
                <w:b/>
                <w:sz w:val="24"/>
                <w:szCs w:val="24"/>
              </w:rPr>
              <w:t>Уфимского филиала бюро «ЮСТАС», 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C5686">
              <w:rPr>
                <w:rFonts w:ascii="Times New Roman" w:hAnsi="Times New Roman" w:cs="Times New Roman"/>
                <w:b/>
                <w:sz w:val="24"/>
                <w:szCs w:val="24"/>
              </w:rPr>
              <w:t>Уфа, пр.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C5686">
              <w:rPr>
                <w:rFonts w:ascii="Times New Roman" w:hAnsi="Times New Roman" w:cs="Times New Roman"/>
                <w:b/>
                <w:sz w:val="24"/>
                <w:szCs w:val="24"/>
              </w:rPr>
              <w:t>Октября,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C5686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Габбасов  Владимир Римович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03/2445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Муфтиева Надежда Викторовна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03/2627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3. Камалтдинова Гульназ Рафаэловна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4. Махмутгараева Светлана Мударисовна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03/2735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5. Тураев Юрий Евгеньевич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Прием граждан ежедневно с 9.00 до 17.00 час.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EC5686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5686">
              <w:rPr>
                <w:rFonts w:ascii="Times New Roman" w:hAnsi="Times New Roman" w:cs="Times New Roman"/>
                <w:b/>
                <w:sz w:val="24"/>
                <w:szCs w:val="24"/>
              </w:rPr>
              <w:t>Гильдия Россий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EC5686">
              <w:rPr>
                <w:rFonts w:ascii="Times New Roman" w:hAnsi="Times New Roman" w:cs="Times New Roman"/>
                <w:b/>
                <w:sz w:val="24"/>
                <w:szCs w:val="24"/>
              </w:rPr>
              <w:t>ких адвокатов по Республике Башкортостан, 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C5686">
              <w:rPr>
                <w:rFonts w:ascii="Times New Roman" w:hAnsi="Times New Roman" w:cs="Times New Roman"/>
                <w:b/>
                <w:sz w:val="24"/>
                <w:szCs w:val="24"/>
              </w:rPr>
              <w:t>Уфа,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C5686">
              <w:rPr>
                <w:rFonts w:ascii="Times New Roman" w:hAnsi="Times New Roman" w:cs="Times New Roman"/>
                <w:b/>
                <w:sz w:val="24"/>
                <w:szCs w:val="24"/>
              </w:rPr>
              <w:t>Октябрьской революции,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C5686">
              <w:rPr>
                <w:rFonts w:ascii="Times New Roman" w:hAnsi="Times New Roman" w:cs="Times New Roman"/>
                <w:b/>
                <w:sz w:val="24"/>
                <w:szCs w:val="24"/>
              </w:rPr>
              <w:t>48/1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еестровый номер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1. Аминов Раушан Рашитович</w:t>
            </w:r>
          </w:p>
        </w:tc>
        <w:tc>
          <w:tcPr>
            <w:tcW w:w="3182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03/1057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2. Гельфанд Элла Владимировна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03/1695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3. Каримов Марат Хамитович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03/2033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Семенов Артем Николаевич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03/1057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5. Сарвартдинова Наталья Анатольевна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03/1625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6. Чанышева Лилия Рифгатовна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03/551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7. Чаплиц Ирина Михайловна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03/1836</w:t>
            </w: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Прием граждан по предварительной записи по телефону 2-95-99-22</w:t>
            </w:r>
          </w:p>
        </w:tc>
        <w:tc>
          <w:tcPr>
            <w:tcW w:w="318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54" w:rsidRPr="00CE733D" w:rsidTr="00DF6659">
        <w:tc>
          <w:tcPr>
            <w:tcW w:w="122" w:type="pct"/>
          </w:tcPr>
          <w:p w:rsidR="00671054" w:rsidRPr="00CE733D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pct"/>
          </w:tcPr>
          <w:p w:rsidR="00671054" w:rsidRPr="00C67083" w:rsidRDefault="00671054" w:rsidP="00DF6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083">
              <w:rPr>
                <w:rFonts w:ascii="Times New Roman" w:hAnsi="Times New Roman" w:cs="Times New Roman"/>
                <w:b/>
                <w:sz w:val="24"/>
                <w:szCs w:val="24"/>
              </w:rPr>
              <w:t>Адвокатский кабинет «Габдуллина Алина Айратовна»</w:t>
            </w:r>
          </w:p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3D">
              <w:rPr>
                <w:rFonts w:ascii="Times New Roman" w:hAnsi="Times New Roman" w:cs="Times New Roman"/>
                <w:sz w:val="24"/>
                <w:szCs w:val="24"/>
              </w:rPr>
              <w:t>Прием граждан по предварительной записи по телефону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- 8-919-152-78-38</w:t>
            </w:r>
          </w:p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6E03" w:rsidRDefault="001A6E03" w:rsidP="001A6E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Вице-президент </w:t>
            </w:r>
          </w:p>
          <w:p w:rsidR="001A6E03" w:rsidRDefault="001A6E03" w:rsidP="001A6E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Адвокатской палаты </w:t>
            </w:r>
          </w:p>
          <w:p w:rsidR="00671054" w:rsidRPr="00CE733D" w:rsidRDefault="001A6E03" w:rsidP="001A6E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Республики Башкортостан                                                                                </w:t>
            </w:r>
          </w:p>
        </w:tc>
        <w:tc>
          <w:tcPr>
            <w:tcW w:w="3182" w:type="pct"/>
          </w:tcPr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реестровый номер</w:t>
            </w:r>
          </w:p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03/18</w:t>
            </w:r>
          </w:p>
          <w:p w:rsidR="00671054" w:rsidRDefault="00671054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6E03" w:rsidRDefault="001A6E03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6E03" w:rsidRDefault="001A6E03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6E03" w:rsidRDefault="001A6E03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6E03" w:rsidRDefault="001A6E03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6E03" w:rsidRPr="00CE733D" w:rsidRDefault="001A6E03" w:rsidP="00DF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И.Ш. Махмутов</w:t>
            </w:r>
          </w:p>
        </w:tc>
      </w:tr>
    </w:tbl>
    <w:p w:rsidR="00DF6659" w:rsidRDefault="00DF6659"/>
    <w:sectPr w:rsidR="00DF6659" w:rsidSect="00C646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054"/>
    <w:rsid w:val="000B6749"/>
    <w:rsid w:val="000D2236"/>
    <w:rsid w:val="000D7D0B"/>
    <w:rsid w:val="001A60A4"/>
    <w:rsid w:val="001A6E03"/>
    <w:rsid w:val="00207BFE"/>
    <w:rsid w:val="002C79C1"/>
    <w:rsid w:val="00352C84"/>
    <w:rsid w:val="00463CF3"/>
    <w:rsid w:val="00562D2A"/>
    <w:rsid w:val="00603B00"/>
    <w:rsid w:val="00605724"/>
    <w:rsid w:val="00671054"/>
    <w:rsid w:val="006B36C4"/>
    <w:rsid w:val="007D36B9"/>
    <w:rsid w:val="009802AC"/>
    <w:rsid w:val="009D5973"/>
    <w:rsid w:val="00A66626"/>
    <w:rsid w:val="00AB4BB8"/>
    <w:rsid w:val="00C64686"/>
    <w:rsid w:val="00C67083"/>
    <w:rsid w:val="00D22CEE"/>
    <w:rsid w:val="00D33991"/>
    <w:rsid w:val="00D40DDF"/>
    <w:rsid w:val="00DF6659"/>
    <w:rsid w:val="00E75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710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671054"/>
    <w:rPr>
      <w:color w:val="0000FF"/>
      <w:u w:val="single"/>
    </w:rPr>
  </w:style>
  <w:style w:type="table" w:styleId="a5">
    <w:name w:val="Table Grid"/>
    <w:basedOn w:val="a1"/>
    <w:uiPriority w:val="59"/>
    <w:rsid w:val="006710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710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671054"/>
    <w:rPr>
      <w:color w:val="0000FF"/>
      <w:u w:val="single"/>
    </w:rPr>
  </w:style>
  <w:style w:type="table" w:styleId="a5">
    <w:name w:val="Table Grid"/>
    <w:basedOn w:val="a1"/>
    <w:uiPriority w:val="59"/>
    <w:rsid w:val="006710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3600</Words>
  <Characters>20522</Characters>
  <Application>Microsoft Office Word</Application>
  <DocSecurity>4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24074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РПА</dc:creator>
  <cp:lastModifiedBy>Ассоциация «Совет муниципальных образований РБ»</cp:lastModifiedBy>
  <cp:revision>2</cp:revision>
  <cp:lastPrinted>2018-11-16T06:12:00Z</cp:lastPrinted>
  <dcterms:created xsi:type="dcterms:W3CDTF">2019-05-13T11:49:00Z</dcterms:created>
  <dcterms:modified xsi:type="dcterms:W3CDTF">2019-05-13T11:49:00Z</dcterms:modified>
</cp:coreProperties>
</file>